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FCB3" w14:textId="49D1A6D4" w:rsidR="008279E2" w:rsidRDefault="00090A0E" w:rsidP="00090A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V DOMENICA DEL TEMPO ORDINARIO</w:t>
      </w:r>
    </w:p>
    <w:p w14:paraId="0AF9FCF8" w14:textId="336A636D" w:rsidR="00090A0E" w:rsidRDefault="00090A0E" w:rsidP="00090A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</w:p>
    <w:p w14:paraId="6DE6BC6E" w14:textId="77777777" w:rsidR="00090A0E" w:rsidRDefault="00090A0E" w:rsidP="00090A0E">
      <w:pPr>
        <w:spacing w:after="0" w:line="240" w:lineRule="auto"/>
        <w:jc w:val="center"/>
        <w:rPr>
          <w:rFonts w:ascii="Times New Roman" w:hAnsi="Times New Roman" w:cs="Times New Roman"/>
          <w:i/>
          <w:color w:val="C00000"/>
          <w:sz w:val="24"/>
        </w:rPr>
      </w:pPr>
      <w:r>
        <w:rPr>
          <w:rFonts w:ascii="Times New Roman" w:hAnsi="Times New Roman" w:cs="Times New Roman"/>
          <w:i/>
          <w:color w:val="C00000"/>
          <w:sz w:val="24"/>
        </w:rPr>
        <w:t xml:space="preserve">Indicazioni per la celebrazione eucaristica </w:t>
      </w:r>
    </w:p>
    <w:p w14:paraId="13752252" w14:textId="3B0F004B" w:rsidR="00090A0E" w:rsidRDefault="00090A0E" w:rsidP="00090A0E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i/>
          <w:color w:val="C00000"/>
          <w:sz w:val="24"/>
        </w:rPr>
        <w:t xml:space="preserve">in prossimità della Giornata </w:t>
      </w:r>
      <w:r w:rsidR="00C57FB7">
        <w:rPr>
          <w:rFonts w:ascii="Times New Roman" w:hAnsi="Times New Roman" w:cs="Times New Roman"/>
          <w:i/>
          <w:color w:val="C00000"/>
          <w:sz w:val="24"/>
        </w:rPr>
        <w:t>M</w:t>
      </w:r>
      <w:r>
        <w:rPr>
          <w:rFonts w:ascii="Times New Roman" w:hAnsi="Times New Roman" w:cs="Times New Roman"/>
          <w:i/>
          <w:color w:val="C00000"/>
          <w:sz w:val="24"/>
        </w:rPr>
        <w:t xml:space="preserve">ondiale del </w:t>
      </w:r>
      <w:r w:rsidR="00C57FB7">
        <w:rPr>
          <w:rFonts w:ascii="Times New Roman" w:hAnsi="Times New Roman" w:cs="Times New Roman"/>
          <w:i/>
          <w:color w:val="C00000"/>
          <w:sz w:val="24"/>
        </w:rPr>
        <w:t>M</w:t>
      </w:r>
      <w:r>
        <w:rPr>
          <w:rFonts w:ascii="Times New Roman" w:hAnsi="Times New Roman" w:cs="Times New Roman"/>
          <w:i/>
          <w:color w:val="C00000"/>
          <w:sz w:val="24"/>
        </w:rPr>
        <w:t>alato</w:t>
      </w:r>
    </w:p>
    <w:p w14:paraId="794E8D87" w14:textId="58F041D0" w:rsidR="00D65A38" w:rsidRDefault="00D65A38" w:rsidP="00090A0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19B609" w14:textId="39693935" w:rsidR="006E1E05" w:rsidRDefault="006E1E05" w:rsidP="00090A0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C47A1A" w14:textId="4519470A" w:rsidR="006E1E05" w:rsidRDefault="006E1E05" w:rsidP="006E1E05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Introduzione alla celebrazione</w:t>
      </w:r>
    </w:p>
    <w:p w14:paraId="75C717F5" w14:textId="5F9F899C" w:rsidR="006E1E05" w:rsidRPr="00842692" w:rsidRDefault="006E1E05" w:rsidP="006E1E05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066F1FBC" w14:textId="7B4E8FA7" w:rsidR="00842692" w:rsidRDefault="00842692" w:rsidP="006E1E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questa V domenica del tempo ordinario, la liturgia ci presenta l’episodio evangelico della chiamata dei primi quattro discepoli. Gesù invita Simon Pietro a prendere il largo per divenire “pescatore di uomini”, aprendo così la missione della Chiesa all’intera umanità. In questa celebrazione vogliamo ricordare in modo particolare i nostri fratelli segnati dalla malattia, in prossimità della Giornata </w:t>
      </w:r>
      <w:r w:rsidR="00C57FB7"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</w:rPr>
        <w:t xml:space="preserve">ondiale del </w:t>
      </w:r>
      <w:r w:rsidR="00C57FB7">
        <w:rPr>
          <w:rFonts w:ascii="Times New Roman" w:hAnsi="Times New Roman" w:cs="Times New Roman"/>
          <w:sz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alato il prossimo 11 febbraio: si sentano raggiunti e accompagnati dalla cura pastorale dell’intera comunità cristiana, divenendo loro stessi segno della presenza di Cristo nei confronti delle persone che incontrano.</w:t>
      </w:r>
    </w:p>
    <w:p w14:paraId="390FBB7B" w14:textId="2B9833ED" w:rsidR="00B447E5" w:rsidRDefault="00B447E5" w:rsidP="006E1E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90CE790" w14:textId="4F1C3855" w:rsidR="00B447E5" w:rsidRDefault="00B447E5" w:rsidP="006E1E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08A9F77D" w14:textId="48FE1EB2" w:rsidR="00B447E5" w:rsidRDefault="00B447E5" w:rsidP="006E1E0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Intenzioni per la preghiera dei fedeli</w:t>
      </w:r>
    </w:p>
    <w:p w14:paraId="57EC6D07" w14:textId="241F81A2" w:rsidR="001234D3" w:rsidRPr="002B2151" w:rsidRDefault="001234D3" w:rsidP="006E1E05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67BCE064" w14:textId="11810FC0" w:rsidR="001234D3" w:rsidRPr="002B2151" w:rsidRDefault="001234D3" w:rsidP="006E1E05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B2151">
        <w:rPr>
          <w:rFonts w:ascii="Times New Roman" w:hAnsi="Times New Roman" w:cs="Times New Roman"/>
          <w:color w:val="FF0000"/>
        </w:rPr>
        <w:t>Si suggerisce di aggiungere le seguenti intenzioni</w:t>
      </w:r>
      <w:r w:rsidR="003D4288" w:rsidRPr="002B2151">
        <w:rPr>
          <w:rFonts w:ascii="Times New Roman" w:hAnsi="Times New Roman" w:cs="Times New Roman"/>
          <w:color w:val="FF0000"/>
        </w:rPr>
        <w:t>:</w:t>
      </w:r>
    </w:p>
    <w:p w14:paraId="1F45F286" w14:textId="5975B3E1" w:rsidR="003D4288" w:rsidRPr="000F1487" w:rsidRDefault="003D4288" w:rsidP="006E1E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</w:rPr>
      </w:pPr>
    </w:p>
    <w:p w14:paraId="1382973B" w14:textId="10D7B083" w:rsidR="003D4288" w:rsidRDefault="00892262" w:rsidP="0089226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92262">
        <w:rPr>
          <w:rFonts w:ascii="Times New Roman" w:hAnsi="Times New Roman" w:cs="Times New Roman"/>
          <w:sz w:val="24"/>
        </w:rPr>
        <w:t>Signore</w:t>
      </w:r>
      <w:r w:rsidRPr="00892262">
        <w:rPr>
          <w:rFonts w:ascii="Times New Roman" w:hAnsi="Times New Roman" w:cs="Times New Roman"/>
          <w:sz w:val="24"/>
        </w:rPr>
        <w:t xml:space="preserve">, </w:t>
      </w:r>
      <w:r w:rsidRPr="00892262">
        <w:rPr>
          <w:rFonts w:ascii="Times New Roman" w:hAnsi="Times New Roman" w:cs="Times New Roman"/>
          <w:sz w:val="24"/>
        </w:rPr>
        <w:t>ti affidiamo coloro che vivono l’esperienza della malattia</w:t>
      </w:r>
      <w:r w:rsidRPr="00892262">
        <w:rPr>
          <w:rFonts w:ascii="Times New Roman" w:hAnsi="Times New Roman" w:cs="Times New Roman"/>
          <w:sz w:val="24"/>
        </w:rPr>
        <w:t xml:space="preserve">: </w:t>
      </w:r>
      <w:r w:rsidRPr="00892262">
        <w:rPr>
          <w:rFonts w:ascii="Times New Roman" w:hAnsi="Times New Roman" w:cs="Times New Roman"/>
          <w:sz w:val="24"/>
        </w:rPr>
        <w:t xml:space="preserve">siano accompagnati dalla cura della comunità cristiana e </w:t>
      </w:r>
      <w:r w:rsidRPr="00892262">
        <w:rPr>
          <w:rFonts w:ascii="Times New Roman" w:hAnsi="Times New Roman" w:cs="Times New Roman"/>
          <w:sz w:val="24"/>
        </w:rPr>
        <w:t>possano diventare segno di</w:t>
      </w:r>
      <w:r w:rsidRPr="00892262">
        <w:rPr>
          <w:rFonts w:ascii="Times New Roman" w:hAnsi="Times New Roman" w:cs="Times New Roman"/>
          <w:sz w:val="24"/>
        </w:rPr>
        <w:t xml:space="preserve"> </w:t>
      </w:r>
      <w:r w:rsidRPr="00892262">
        <w:rPr>
          <w:rFonts w:ascii="Times New Roman" w:hAnsi="Times New Roman" w:cs="Times New Roman"/>
          <w:sz w:val="24"/>
        </w:rPr>
        <w:t>umanità salvata</w:t>
      </w:r>
      <w:r w:rsidRPr="00892262">
        <w:rPr>
          <w:rFonts w:ascii="Times New Roman" w:hAnsi="Times New Roman" w:cs="Times New Roman"/>
          <w:sz w:val="24"/>
        </w:rPr>
        <w:t xml:space="preserve"> dall’amore. </w:t>
      </w:r>
      <w:r w:rsidRPr="00892262">
        <w:rPr>
          <w:rFonts w:ascii="Times New Roman" w:hAnsi="Times New Roman" w:cs="Times New Roman"/>
          <w:i/>
          <w:sz w:val="24"/>
        </w:rPr>
        <w:t>P</w:t>
      </w:r>
      <w:r w:rsidRPr="00892262">
        <w:rPr>
          <w:rFonts w:ascii="Times New Roman" w:hAnsi="Times New Roman" w:cs="Times New Roman"/>
          <w:i/>
          <w:sz w:val="24"/>
        </w:rPr>
        <w:t>reghiamo</w:t>
      </w:r>
      <w:r>
        <w:rPr>
          <w:rFonts w:ascii="Times New Roman" w:hAnsi="Times New Roman" w:cs="Times New Roman"/>
          <w:sz w:val="24"/>
        </w:rPr>
        <w:t>.</w:t>
      </w:r>
    </w:p>
    <w:p w14:paraId="3D9B4956" w14:textId="77777777" w:rsidR="00892262" w:rsidRPr="001346F0" w:rsidRDefault="00892262" w:rsidP="00892262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40EE4B9E" w14:textId="668CEEEC" w:rsidR="00892262" w:rsidRDefault="002B2151" w:rsidP="002B2151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Signore</w:t>
      </w:r>
      <w:r w:rsidRPr="002B2151">
        <w:rPr>
          <w:rFonts w:ascii="Times New Roman" w:hAnsi="Times New Roman" w:cs="Times New Roman"/>
          <w:sz w:val="24"/>
        </w:rPr>
        <w:t>, che hai donato lo Spirito consolatore, ascolta la richiesta d’aiuto di ogni persona malata,</w:t>
      </w:r>
      <w:r>
        <w:rPr>
          <w:rFonts w:ascii="Times New Roman" w:hAnsi="Times New Roman" w:cs="Times New Roman"/>
          <w:sz w:val="24"/>
        </w:rPr>
        <w:t xml:space="preserve"> </w:t>
      </w:r>
      <w:r w:rsidRPr="002B2151">
        <w:rPr>
          <w:rFonts w:ascii="Times New Roman" w:hAnsi="Times New Roman" w:cs="Times New Roman"/>
          <w:sz w:val="24"/>
        </w:rPr>
        <w:t xml:space="preserve">accompagna i </w:t>
      </w:r>
      <w:r>
        <w:rPr>
          <w:rFonts w:ascii="Times New Roman" w:hAnsi="Times New Roman" w:cs="Times New Roman"/>
          <w:sz w:val="24"/>
        </w:rPr>
        <w:t>medici e gli operatori sanitari</w:t>
      </w:r>
      <w:r w:rsidRPr="002B2151">
        <w:rPr>
          <w:rFonts w:ascii="Times New Roman" w:hAnsi="Times New Roman" w:cs="Times New Roman"/>
          <w:sz w:val="24"/>
        </w:rPr>
        <w:t>, porta sollievo</w:t>
      </w:r>
      <w:r>
        <w:rPr>
          <w:rFonts w:ascii="Times New Roman" w:hAnsi="Times New Roman" w:cs="Times New Roman"/>
          <w:sz w:val="24"/>
        </w:rPr>
        <w:t xml:space="preserve"> </w:t>
      </w:r>
      <w:r w:rsidRPr="002B2151">
        <w:rPr>
          <w:rFonts w:ascii="Times New Roman" w:hAnsi="Times New Roman" w:cs="Times New Roman"/>
          <w:sz w:val="24"/>
        </w:rPr>
        <w:t>alle famiglie toccate dalla sofferenza</w:t>
      </w:r>
      <w:r>
        <w:rPr>
          <w:rFonts w:ascii="Times New Roman" w:hAnsi="Times New Roman" w:cs="Times New Roman"/>
          <w:sz w:val="24"/>
        </w:rPr>
        <w:t xml:space="preserve">. </w:t>
      </w:r>
      <w:r w:rsidRPr="002B2151">
        <w:rPr>
          <w:rFonts w:ascii="Times New Roman" w:hAnsi="Times New Roman" w:cs="Times New Roman"/>
          <w:i/>
          <w:sz w:val="24"/>
        </w:rPr>
        <w:t>P</w:t>
      </w:r>
      <w:r w:rsidRPr="002B2151">
        <w:rPr>
          <w:rFonts w:ascii="Times New Roman" w:hAnsi="Times New Roman" w:cs="Times New Roman"/>
          <w:i/>
          <w:sz w:val="24"/>
        </w:rPr>
        <w:t>reghiamo</w:t>
      </w:r>
      <w:r>
        <w:rPr>
          <w:rFonts w:ascii="Times New Roman" w:hAnsi="Times New Roman" w:cs="Times New Roman"/>
          <w:sz w:val="24"/>
        </w:rPr>
        <w:t>.</w:t>
      </w:r>
    </w:p>
    <w:p w14:paraId="6355BAC6" w14:textId="77777777" w:rsidR="001F6493" w:rsidRDefault="001F6493" w:rsidP="001F64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AEB2DCC" w14:textId="77777777" w:rsidR="001F6493" w:rsidRDefault="001F6493" w:rsidP="001F64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48CC37" w14:textId="48B607A1" w:rsidR="001F6493" w:rsidRDefault="001F6493" w:rsidP="001F6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Preghiera dopo la comunione</w:t>
      </w:r>
    </w:p>
    <w:p w14:paraId="7E50E509" w14:textId="77777777" w:rsidR="001346F0" w:rsidRPr="002B2151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006F7D24" w14:textId="3C0BE705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</w:rPr>
      </w:pPr>
      <w:r>
        <w:rPr>
          <w:rFonts w:ascii="Times New Roman" w:hAnsi="Times New Roman" w:cs="Times New Roman"/>
          <w:i/>
          <w:color w:val="FF0000"/>
        </w:rPr>
        <w:t>Preghiera per la XXIII Giornata Mondiale del Malato</w:t>
      </w:r>
    </w:p>
    <w:p w14:paraId="0A4F8076" w14:textId="26FFE198" w:rsidR="001346F0" w:rsidRPr="001346F0" w:rsidRDefault="001346F0" w:rsidP="001F6493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14:paraId="174250B3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Dio, Padre della vita,</w:t>
      </w:r>
    </w:p>
    <w:p w14:paraId="661EB1ED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insegnaci come il soffrire possa diventare</w:t>
      </w:r>
    </w:p>
    <w:p w14:paraId="429CB534" w14:textId="2F67915A" w:rsid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luogo di apprendimento della speranza.</w:t>
      </w:r>
    </w:p>
    <w:p w14:paraId="333FF214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14:paraId="10E05925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Signore Gesù,</w:t>
      </w:r>
    </w:p>
    <w:p w14:paraId="09C89E56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hai scelto di condividere</w:t>
      </w:r>
    </w:p>
    <w:p w14:paraId="706EFE10" w14:textId="47D417EA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la sofferenza dell’uomo</w:t>
      </w:r>
      <w:r>
        <w:rPr>
          <w:rFonts w:ascii="Times New Roman" w:hAnsi="Times New Roman" w:cs="Times New Roman"/>
          <w:sz w:val="24"/>
        </w:rPr>
        <w:t>:</w:t>
      </w:r>
    </w:p>
    <w:p w14:paraId="6D15AE2F" w14:textId="3E3F4B92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</w:t>
      </w:r>
      <w:r w:rsidRPr="001346F0">
        <w:rPr>
          <w:rFonts w:ascii="Times New Roman" w:hAnsi="Times New Roman" w:cs="Times New Roman"/>
          <w:sz w:val="24"/>
        </w:rPr>
        <w:t>innova il nostro amore</w:t>
      </w:r>
    </w:p>
    <w:p w14:paraId="73C8435F" w14:textId="1D42F1A3" w:rsid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e fai sorgere la stella della speranza.</w:t>
      </w:r>
    </w:p>
    <w:p w14:paraId="2C3CCCA3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14:paraId="64CD8EEB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Spirito consolatore,</w:t>
      </w:r>
    </w:p>
    <w:p w14:paraId="3CF0AD81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rafforza la speranza,</w:t>
      </w:r>
    </w:p>
    <w:p w14:paraId="783D096C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sostieni i sofferenti nella solitudine,</w:t>
      </w:r>
    </w:p>
    <w:p w14:paraId="780F00C2" w14:textId="620F4BCC" w:rsid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insegnaci a soffrire con l’altro,</w:t>
      </w:r>
      <w:r>
        <w:rPr>
          <w:rFonts w:ascii="Times New Roman" w:hAnsi="Times New Roman" w:cs="Times New Roman"/>
          <w:sz w:val="24"/>
        </w:rPr>
        <w:t xml:space="preserve"> </w:t>
      </w:r>
      <w:r w:rsidRPr="001346F0">
        <w:rPr>
          <w:rFonts w:ascii="Times New Roman" w:hAnsi="Times New Roman" w:cs="Times New Roman"/>
          <w:sz w:val="24"/>
        </w:rPr>
        <w:t>per gli altri.</w:t>
      </w:r>
    </w:p>
    <w:p w14:paraId="7FDBC698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p w14:paraId="729D16A6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Trinità beata,</w:t>
      </w:r>
    </w:p>
    <w:p w14:paraId="0F7AC808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insegnaci a credere, sperare e amare</w:t>
      </w:r>
    </w:p>
    <w:p w14:paraId="745899C5" w14:textId="77777777" w:rsidR="001346F0" w:rsidRP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come Maria nostra Madre.</w:t>
      </w:r>
    </w:p>
    <w:p w14:paraId="417E5CEF" w14:textId="0610039F" w:rsidR="001346F0" w:rsidRDefault="001346F0" w:rsidP="001346F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46F0">
        <w:rPr>
          <w:rFonts w:ascii="Times New Roman" w:hAnsi="Times New Roman" w:cs="Times New Roman"/>
          <w:sz w:val="24"/>
        </w:rPr>
        <w:t>Amen.</w:t>
      </w:r>
    </w:p>
    <w:p w14:paraId="47B6AF39" w14:textId="77777777" w:rsidR="001F6493" w:rsidRPr="002B2151" w:rsidRDefault="001F6493" w:rsidP="001F649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1F6493" w:rsidRPr="002B21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214A9"/>
    <w:multiLevelType w:val="hybridMultilevel"/>
    <w:tmpl w:val="AD7627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F6"/>
    <w:rsid w:val="00090A0E"/>
    <w:rsid w:val="000F1487"/>
    <w:rsid w:val="001234D3"/>
    <w:rsid w:val="001346F0"/>
    <w:rsid w:val="001F6493"/>
    <w:rsid w:val="002B2151"/>
    <w:rsid w:val="003D4288"/>
    <w:rsid w:val="003E6969"/>
    <w:rsid w:val="006E1E05"/>
    <w:rsid w:val="007B7A7E"/>
    <w:rsid w:val="00842692"/>
    <w:rsid w:val="00892262"/>
    <w:rsid w:val="00B447E5"/>
    <w:rsid w:val="00C57FB7"/>
    <w:rsid w:val="00CD0DF6"/>
    <w:rsid w:val="00CE04B0"/>
    <w:rsid w:val="00D65A38"/>
    <w:rsid w:val="00DC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AE03"/>
  <w15:chartTrackingRefBased/>
  <w15:docId w15:val="{A66913FF-6087-4802-9729-1EF50017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2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cp:keywords/>
  <dc:description/>
  <cp:lastModifiedBy>Direttore Ufficio Liturgia</cp:lastModifiedBy>
  <cp:revision>15</cp:revision>
  <dcterms:created xsi:type="dcterms:W3CDTF">2025-02-05T09:03:00Z</dcterms:created>
  <dcterms:modified xsi:type="dcterms:W3CDTF">2025-02-05T09:34:00Z</dcterms:modified>
</cp:coreProperties>
</file>