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C5" w:rsidRPr="000F2293" w:rsidRDefault="008770C5" w:rsidP="0053498B">
      <w:pPr>
        <w:jc w:val="center"/>
      </w:pPr>
      <w:r w:rsidRPr="008770C5">
        <w:rPr>
          <w:noProof/>
          <w:lang w:eastAsia="it-IT"/>
        </w:rPr>
        <w:drawing>
          <wp:inline distT="0" distB="0" distL="0" distR="0">
            <wp:extent cx="1765859" cy="583501"/>
            <wp:effectExtent l="19050" t="0" r="5791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350" cy="58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0C5" w:rsidRDefault="008770C5" w:rsidP="008770C5">
      <w:pPr>
        <w:pStyle w:val="Sottotitolo"/>
        <w:rPr>
          <w:sz w:val="24"/>
          <w:szCs w:val="24"/>
        </w:rPr>
      </w:pPr>
      <w:r w:rsidRPr="00AA118D">
        <w:rPr>
          <w:sz w:val="24"/>
          <w:szCs w:val="24"/>
        </w:rPr>
        <w:t xml:space="preserve">Piano Assicurativo </w:t>
      </w:r>
      <w:r>
        <w:rPr>
          <w:sz w:val="24"/>
          <w:szCs w:val="24"/>
        </w:rPr>
        <w:t>Diocesi di Bergamo</w:t>
      </w:r>
      <w:r w:rsidRPr="00AA118D">
        <w:rPr>
          <w:sz w:val="24"/>
          <w:szCs w:val="24"/>
        </w:rPr>
        <w:t xml:space="preserve"> di Cattolica Assicurazioni</w:t>
      </w:r>
    </w:p>
    <w:p w:rsidR="008770C5" w:rsidRDefault="008770C5"/>
    <w:p w:rsidR="008770C5" w:rsidRPr="00702BBC" w:rsidRDefault="008770C5" w:rsidP="008770C5">
      <w:pPr>
        <w:pStyle w:val="Titolo1"/>
        <w:jc w:val="center"/>
        <w:rPr>
          <w:color w:val="auto"/>
          <w:sz w:val="20"/>
          <w:szCs w:val="24"/>
        </w:rPr>
      </w:pPr>
      <w:r w:rsidRPr="00616CE2">
        <w:rPr>
          <w:color w:val="auto"/>
          <w:sz w:val="22"/>
        </w:rPr>
        <w:t xml:space="preserve">MODULO RICHIESTA DI INDENNIZZO </w:t>
      </w:r>
      <w:r>
        <w:rPr>
          <w:color w:val="auto"/>
          <w:sz w:val="22"/>
        </w:rPr>
        <w:t>PER</w:t>
      </w:r>
      <w:r w:rsidRPr="008770C5">
        <w:rPr>
          <w:color w:val="auto"/>
          <w:sz w:val="22"/>
        </w:rPr>
        <w:t xml:space="preserve"> </w:t>
      </w:r>
      <w:r w:rsidRPr="008770C5">
        <w:rPr>
          <w:color w:val="auto"/>
          <w:sz w:val="28"/>
          <w:highlight w:val="yellow"/>
          <w:u w:val="single"/>
        </w:rPr>
        <w:t>I SINISTRI</w:t>
      </w:r>
      <w:r w:rsidRPr="008770C5">
        <w:rPr>
          <w:color w:val="auto"/>
          <w:sz w:val="28"/>
          <w:highlight w:val="yellow"/>
        </w:rPr>
        <w:t xml:space="preserve"> </w:t>
      </w:r>
      <w:r w:rsidRPr="008770C5">
        <w:rPr>
          <w:color w:val="auto"/>
          <w:sz w:val="28"/>
          <w:highlight w:val="yellow"/>
          <w:u w:val="single"/>
        </w:rPr>
        <w:t>INFORTUNI</w:t>
      </w:r>
    </w:p>
    <w:p w:rsidR="008770C5" w:rsidRDefault="00152CD7" w:rsidP="00B733A0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113030</wp:posOffset>
                </wp:positionV>
                <wp:extent cx="6386195" cy="3065145"/>
                <wp:effectExtent l="13335" t="9525" r="10795" b="1143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306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98B" w:rsidRDefault="0053498B" w:rsidP="0053498B">
                            <w:r w:rsidRPr="008770C5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122670" cy="3072130"/>
                                  <wp:effectExtent l="19050" t="0" r="0" b="0"/>
                                  <wp:docPr id="9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2670" cy="3072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3.15pt;margin-top:8.9pt;width:502.85pt;height:2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">
                <v:textbox>
                  <w:txbxContent>
                    <w:p w:rsidR="0053498B" w:rsidRDefault="0053498B" w:rsidP="0053498B">
                      <w:r w:rsidRPr="008770C5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122670" cy="3072130"/>
                            <wp:effectExtent l="19050" t="0" r="0" b="0"/>
                            <wp:docPr id="9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2670" cy="3072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770C5" w:rsidRDefault="008770C5" w:rsidP="00B733A0">
      <w:pPr>
        <w:jc w:val="both"/>
        <w:rPr>
          <w:b/>
          <w:sz w:val="24"/>
          <w:szCs w:val="24"/>
        </w:rPr>
      </w:pPr>
    </w:p>
    <w:p w:rsidR="008770C5" w:rsidRDefault="008770C5" w:rsidP="00B733A0">
      <w:pPr>
        <w:jc w:val="both"/>
        <w:rPr>
          <w:b/>
          <w:sz w:val="24"/>
          <w:szCs w:val="24"/>
        </w:rPr>
      </w:pPr>
    </w:p>
    <w:p w:rsidR="008770C5" w:rsidRDefault="008770C5" w:rsidP="00B733A0">
      <w:pPr>
        <w:jc w:val="both"/>
        <w:rPr>
          <w:b/>
          <w:sz w:val="24"/>
          <w:szCs w:val="24"/>
        </w:rPr>
      </w:pPr>
    </w:p>
    <w:p w:rsidR="0053498B" w:rsidRDefault="0053498B" w:rsidP="00B733A0">
      <w:pPr>
        <w:jc w:val="both"/>
        <w:rPr>
          <w:b/>
          <w:sz w:val="24"/>
          <w:szCs w:val="24"/>
        </w:rPr>
      </w:pPr>
    </w:p>
    <w:p w:rsidR="0053498B" w:rsidRDefault="0053498B" w:rsidP="00B733A0">
      <w:pPr>
        <w:jc w:val="both"/>
        <w:rPr>
          <w:b/>
          <w:sz w:val="24"/>
          <w:szCs w:val="24"/>
        </w:rPr>
      </w:pPr>
    </w:p>
    <w:p w:rsidR="0053498B" w:rsidRDefault="0053498B" w:rsidP="00B733A0">
      <w:pPr>
        <w:jc w:val="both"/>
        <w:rPr>
          <w:b/>
          <w:sz w:val="24"/>
          <w:szCs w:val="24"/>
        </w:rPr>
      </w:pPr>
    </w:p>
    <w:p w:rsidR="0053498B" w:rsidRDefault="0053498B" w:rsidP="00B733A0">
      <w:pPr>
        <w:jc w:val="both"/>
        <w:rPr>
          <w:b/>
          <w:sz w:val="24"/>
          <w:szCs w:val="24"/>
        </w:rPr>
      </w:pPr>
    </w:p>
    <w:p w:rsidR="0053498B" w:rsidRDefault="0053498B" w:rsidP="00B733A0">
      <w:pPr>
        <w:jc w:val="both"/>
        <w:rPr>
          <w:b/>
          <w:sz w:val="24"/>
          <w:szCs w:val="24"/>
        </w:rPr>
      </w:pPr>
    </w:p>
    <w:p w:rsidR="0053498B" w:rsidRDefault="00152CD7" w:rsidP="00B733A0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196850</wp:posOffset>
                </wp:positionV>
                <wp:extent cx="6386195" cy="1412240"/>
                <wp:effectExtent l="13335" t="8890" r="10795" b="762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98B" w:rsidRDefault="0053498B">
                            <w:r w:rsidRPr="0053498B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122670" cy="1309370"/>
                                  <wp:effectExtent l="19050" t="0" r="0" b="0"/>
                                  <wp:docPr id="10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2670" cy="1309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3.15pt;margin-top:15.5pt;width:502.85pt;height:1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">
                <v:textbox>
                  <w:txbxContent>
                    <w:p w:rsidR="0053498B" w:rsidRDefault="0053498B">
                      <w:r w:rsidRPr="0053498B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122670" cy="1309370"/>
                            <wp:effectExtent l="19050" t="0" r="0" b="0"/>
                            <wp:docPr id="10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2670" cy="1309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3498B" w:rsidRDefault="0053498B" w:rsidP="00B733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Ruolo del danneggiato:</w:t>
      </w:r>
    </w:p>
    <w:p w:rsidR="0021183E" w:rsidRDefault="00152CD7" w:rsidP="00B733A0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38100</wp:posOffset>
                </wp:positionV>
                <wp:extent cx="146685" cy="146685"/>
                <wp:effectExtent l="13335" t="8255" r="11430" b="698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48E3D" id="Rectangle 6" o:spid="_x0000_s1026" style="position:absolute;margin-left:376.35pt;margin-top:3pt;width:11.55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w5HQIAADs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38100</wp:posOffset>
                </wp:positionV>
                <wp:extent cx="146685" cy="146685"/>
                <wp:effectExtent l="5080" t="8255" r="10160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82F76" id="Rectangle 5" o:spid="_x0000_s1026" style="position:absolute;margin-left:266.95pt;margin-top:3pt;width:11.5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U4HQIAADs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38100</wp:posOffset>
                </wp:positionV>
                <wp:extent cx="146685" cy="146685"/>
                <wp:effectExtent l="12700" t="8255" r="12065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8E67B" id="Rectangle 3" o:spid="_x0000_s1026" style="position:absolute;margin-left:170.8pt;margin-top:3pt;width:11.5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38100</wp:posOffset>
                </wp:positionV>
                <wp:extent cx="146685" cy="146685"/>
                <wp:effectExtent l="13335" t="8255" r="1143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2D641" id="Rectangle 4" o:spid="_x0000_s1026" style="position:absolute;margin-left:93.6pt;margin-top:3pt;width:11.5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38100</wp:posOffset>
                </wp:positionV>
                <wp:extent cx="146685" cy="146685"/>
                <wp:effectExtent l="8255" t="8255" r="698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17A70" id="Rectangle 2" o:spid="_x0000_s1026" style="position:absolute;margin-left:3.2pt;margin-top:3pt;width:11.5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"/>
            </w:pict>
          </mc:Fallback>
        </mc:AlternateContent>
      </w:r>
      <w:r w:rsidR="00B733A0">
        <w:t xml:space="preserve">        Sacerdote</w:t>
      </w:r>
      <w:r w:rsidR="0021183E">
        <w:tab/>
      </w:r>
      <w:r w:rsidR="0021183E">
        <w:tab/>
        <w:t xml:space="preserve">   Alunno </w:t>
      </w:r>
      <w:r w:rsidR="0021183E">
        <w:tab/>
        <w:t xml:space="preserve">    Oratoriano</w:t>
      </w:r>
      <w:r w:rsidR="0021183E">
        <w:tab/>
      </w:r>
      <w:r w:rsidR="0021183E">
        <w:tab/>
        <w:t xml:space="preserve"> Volontario</w:t>
      </w:r>
      <w:r w:rsidR="0021183E">
        <w:tab/>
      </w:r>
      <w:r w:rsidR="0021183E">
        <w:tab/>
        <w:t xml:space="preserve">  Gruppi Parrocchiali</w:t>
      </w:r>
    </w:p>
    <w:p w:rsidR="0021183E" w:rsidRDefault="0021183E" w:rsidP="00B733A0">
      <w:pPr>
        <w:jc w:val="both"/>
      </w:pPr>
      <w:r>
        <w:t>Sinistro del ________________________________</w:t>
      </w:r>
    </w:p>
    <w:p w:rsidR="0021183E" w:rsidRDefault="0021183E" w:rsidP="00B733A0">
      <w:pPr>
        <w:jc w:val="both"/>
      </w:pPr>
      <w:r>
        <w:t>Accaduto a ________________________________</w:t>
      </w:r>
    </w:p>
    <w:p w:rsidR="0053498B" w:rsidRDefault="00152CD7" w:rsidP="00B733A0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76835</wp:posOffset>
                </wp:positionV>
                <wp:extent cx="6386195" cy="2499360"/>
                <wp:effectExtent l="7620" t="6985" r="6985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195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98B" w:rsidRDefault="0053498B">
                            <w:r w:rsidRPr="0053498B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118402" cy="2311603"/>
                                  <wp:effectExtent l="19050" t="0" r="0" b="0"/>
                                  <wp:docPr id="12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2670" cy="2313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2.1pt;margin-top:6.05pt;width:502.85pt;height:19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">
                <v:textbox>
                  <w:txbxContent>
                    <w:p w:rsidR="0053498B" w:rsidRDefault="0053498B">
                      <w:r w:rsidRPr="0053498B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118402" cy="2311603"/>
                            <wp:effectExtent l="19050" t="0" r="0" b="0"/>
                            <wp:docPr id="12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2670" cy="2313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1183E" w:rsidRDefault="0021183E" w:rsidP="0021183E">
      <w:pPr>
        <w:jc w:val="center"/>
        <w:rPr>
          <w:u w:val="single"/>
        </w:rPr>
      </w:pPr>
      <w:r>
        <w:rPr>
          <w:u w:val="single"/>
        </w:rPr>
        <w:t>DESCRIZIONE DEL SINISTRO</w:t>
      </w:r>
    </w:p>
    <w:p w:rsidR="0021183E" w:rsidRDefault="0021183E" w:rsidP="0021183E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83E" w:rsidRDefault="0021183E" w:rsidP="0021183E">
      <w:pPr>
        <w:jc w:val="both"/>
      </w:pPr>
      <w:r w:rsidRPr="0021183E">
        <w:t>Testimoni presenti al fatto</w:t>
      </w:r>
      <w:r w:rsidR="0053498B">
        <w:t>: 1. ____________________________________________</w:t>
      </w:r>
    </w:p>
    <w:p w:rsidR="0053498B" w:rsidRDefault="0053498B" w:rsidP="0053498B">
      <w:pPr>
        <w:tabs>
          <w:tab w:val="left" w:pos="2477"/>
        </w:tabs>
        <w:jc w:val="both"/>
      </w:pPr>
      <w:r>
        <w:tab/>
        <w:t>2. ____________________________________________</w:t>
      </w:r>
    </w:p>
    <w:p w:rsidR="0021183E" w:rsidRDefault="00005ABE" w:rsidP="00B733A0">
      <w:pPr>
        <w:jc w:val="both"/>
      </w:pPr>
      <w:r>
        <w:t>D</w:t>
      </w:r>
      <w:r w:rsidR="0021183E">
        <w:t>ata _______________________</w:t>
      </w:r>
    </w:p>
    <w:p w:rsidR="00BB20E6" w:rsidRDefault="00BB20E6" w:rsidP="00B733A0">
      <w:pPr>
        <w:jc w:val="both"/>
      </w:pPr>
    </w:p>
    <w:p w:rsidR="008770C5" w:rsidRDefault="00005ABE" w:rsidP="00B733A0">
      <w:pPr>
        <w:jc w:val="both"/>
      </w:pPr>
      <w:r>
        <w:t xml:space="preserve">Data: ______________________         </w:t>
      </w:r>
      <w:r w:rsidR="00BA0218">
        <w:t xml:space="preserve">                     </w:t>
      </w:r>
      <w:r>
        <w:t xml:space="preserve">                  </w:t>
      </w:r>
      <w:r w:rsidR="0021183E">
        <w:t>Timbro e firma: ________________</w:t>
      </w:r>
      <w:r w:rsidR="00BA0218">
        <w:t>_____</w:t>
      </w:r>
      <w:r w:rsidR="0021183E">
        <w:t>_____</w:t>
      </w:r>
    </w:p>
    <w:p w:rsidR="00152CD7" w:rsidRDefault="00B17FCC" w:rsidP="00B17FCC">
      <w:pPr>
        <w:spacing w:after="0"/>
        <w:jc w:val="center"/>
        <w:rPr>
          <w:b/>
        </w:rPr>
      </w:pPr>
      <w:r w:rsidRPr="00B17FCC">
        <w:rPr>
          <w:b/>
        </w:rPr>
        <w:t xml:space="preserve">Da trasmettere </w:t>
      </w:r>
    </w:p>
    <w:p w:rsidR="00B17FCC" w:rsidRDefault="00152CD7" w:rsidP="00B17FCC">
      <w:pPr>
        <w:spacing w:after="0"/>
        <w:jc w:val="center"/>
        <w:rPr>
          <w:b/>
        </w:rPr>
      </w:pPr>
      <w:r>
        <w:rPr>
          <w:b/>
        </w:rPr>
        <w:t>All’UFFICIO AFFARI ECOMICI DELLA CURIA DIOCESANA 035.278225</w:t>
      </w:r>
    </w:p>
    <w:p w:rsidR="00B17FCC" w:rsidRDefault="007B0AD8" w:rsidP="00B17FCC">
      <w:pPr>
        <w:spacing w:after="0"/>
        <w:jc w:val="center"/>
        <w:rPr>
          <w:b/>
        </w:rPr>
      </w:pPr>
      <w:hyperlink r:id="rId11" w:history="1">
        <w:r>
          <w:rPr>
            <w:rStyle w:val="Collegamentoipertestuale"/>
            <w:b/>
          </w:rPr>
          <w:t>ufficioamministrativo</w:t>
        </w:r>
        <w:bookmarkStart w:id="0" w:name="_GoBack"/>
        <w:bookmarkEnd w:id="0"/>
        <w:r w:rsidR="00152CD7" w:rsidRPr="00DC6FED">
          <w:rPr>
            <w:rStyle w:val="Collegamentoipertestuale"/>
            <w:b/>
          </w:rPr>
          <w:t>@curia.bergamo.it</w:t>
        </w:r>
      </w:hyperlink>
    </w:p>
    <w:sectPr w:rsidR="00B17FCC" w:rsidSect="00B17FCC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A0"/>
    <w:rsid w:val="00005ABE"/>
    <w:rsid w:val="00091C88"/>
    <w:rsid w:val="00152CD7"/>
    <w:rsid w:val="0021183E"/>
    <w:rsid w:val="002967E3"/>
    <w:rsid w:val="0053498B"/>
    <w:rsid w:val="007B0AD8"/>
    <w:rsid w:val="008770C5"/>
    <w:rsid w:val="00B17FCC"/>
    <w:rsid w:val="00B733A0"/>
    <w:rsid w:val="00BA0218"/>
    <w:rsid w:val="00BB20E6"/>
    <w:rsid w:val="00C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E6D2F-D8C1-4AAD-9B75-67ABBC28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C88"/>
  </w:style>
  <w:style w:type="paragraph" w:styleId="Titolo1">
    <w:name w:val="heading 1"/>
    <w:basedOn w:val="Normale"/>
    <w:next w:val="Normale"/>
    <w:link w:val="Titolo1Carattere"/>
    <w:qFormat/>
    <w:rsid w:val="008770C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292526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0C5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8770C5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bdr w:val="single" w:sz="4" w:space="0" w:color="auto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770C5"/>
    <w:rPr>
      <w:rFonts w:ascii="Arial" w:eastAsia="Times New Roman" w:hAnsi="Arial" w:cs="Times New Roman"/>
      <w:b/>
      <w:bCs/>
      <w:sz w:val="20"/>
      <w:szCs w:val="20"/>
      <w:bdr w:val="single" w:sz="4" w:space="0" w:color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770C5"/>
    <w:rPr>
      <w:rFonts w:ascii="Arial" w:eastAsia="Times New Roman" w:hAnsi="Arial" w:cs="Arial"/>
      <w:b/>
      <w:bCs/>
      <w:color w:val="292526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7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wmf"/><Relationship Id="rId11" Type="http://schemas.openxmlformats.org/officeDocument/2006/relationships/hyperlink" Target="mailto:ufficioaffarieconomici@curia.bergamo.it" TargetMode="External"/><Relationship Id="rId5" Type="http://schemas.openxmlformats.org/officeDocument/2006/relationships/image" Target="media/image2.wmf"/><Relationship Id="rId10" Type="http://schemas.openxmlformats.org/officeDocument/2006/relationships/image" Target="media/image40.wmf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Cattolica Assicurazioni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cattolica</dc:creator>
  <cp:lastModifiedBy>Vicedirettore Ufficio Amministrativo</cp:lastModifiedBy>
  <cp:revision>4</cp:revision>
  <cp:lastPrinted>2016-02-26T09:25:00Z</cp:lastPrinted>
  <dcterms:created xsi:type="dcterms:W3CDTF">2024-06-13T09:10:00Z</dcterms:created>
  <dcterms:modified xsi:type="dcterms:W3CDTF">2024-06-13T09:21:00Z</dcterms:modified>
</cp:coreProperties>
</file>