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80F4E" w14:textId="5C85ADFB" w:rsidR="00D64AC3" w:rsidRPr="00E63623" w:rsidRDefault="00E63623" w:rsidP="00D64A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Per la celebrazione eucaristica di venerdì 27 ottobre si suggerisce il formulario per la preghiera dei fedeli ed una preghiera da recitarsi dopo la Comunione.</w:t>
      </w:r>
    </w:p>
    <w:p w14:paraId="01D004D2" w14:textId="77777777" w:rsidR="00D64AC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455ABD5" w14:textId="77777777" w:rsidR="00D64AC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5ADBF0F" w14:textId="67B495C9" w:rsidR="00D64AC3" w:rsidRPr="00E6362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623">
        <w:rPr>
          <w:rFonts w:ascii="Times New Roman" w:hAnsi="Times New Roman" w:cs="Times New Roman"/>
          <w:b/>
          <w:sz w:val="28"/>
          <w:szCs w:val="28"/>
        </w:rPr>
        <w:t xml:space="preserve">INVOCAZIONI PER LA </w:t>
      </w:r>
      <w:r w:rsidRPr="00E63623">
        <w:rPr>
          <w:rFonts w:ascii="Times New Roman" w:hAnsi="Times New Roman" w:cs="Times New Roman"/>
          <w:b/>
          <w:sz w:val="28"/>
          <w:szCs w:val="28"/>
        </w:rPr>
        <w:t>PREGHIERA UNIVERSALE</w:t>
      </w:r>
    </w:p>
    <w:p w14:paraId="3A24938F" w14:textId="77777777" w:rsidR="00D64AC3" w:rsidRPr="00E6362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3DAF51" w14:textId="683846DD" w:rsidR="00D64AC3" w:rsidRPr="00E6362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Signore, Principe della pace, dona a tutti </w:t>
      </w:r>
      <w:r w:rsidRPr="00E63623">
        <w:rPr>
          <w:rFonts w:ascii="Times New Roman" w:hAnsi="Times New Roman" w:cs="Times New Roman"/>
          <w:sz w:val="28"/>
          <w:szCs w:val="28"/>
        </w:rPr>
        <w:t>i popoli ed in particolare a coloro che abitano la Terra Santa</w:t>
      </w:r>
      <w:r w:rsidRPr="00E63623">
        <w:rPr>
          <w:rFonts w:ascii="Times New Roman" w:hAnsi="Times New Roman" w:cs="Times New Roman"/>
          <w:sz w:val="28"/>
          <w:szCs w:val="28"/>
        </w:rPr>
        <w:t xml:space="preserve"> la forza di vincere le tentazioni dell'odio e della vendetta, il desiderio sincero di superare le divisioni</w:t>
      </w:r>
      <w:r w:rsidRPr="00E63623">
        <w:rPr>
          <w:rFonts w:ascii="Times New Roman" w:hAnsi="Times New Roman" w:cs="Times New Roman"/>
          <w:sz w:val="28"/>
          <w:szCs w:val="28"/>
        </w:rPr>
        <w:t xml:space="preserve"> e</w:t>
      </w:r>
      <w:r w:rsidRPr="00E63623">
        <w:rPr>
          <w:rFonts w:ascii="Times New Roman" w:hAnsi="Times New Roman" w:cs="Times New Roman"/>
          <w:sz w:val="28"/>
          <w:szCs w:val="28"/>
        </w:rPr>
        <w:t xml:space="preserve"> la buona volontà di vivere come fratelli. </w:t>
      </w:r>
      <w:r w:rsidRPr="00E636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Preghiamo</w:t>
      </w:r>
      <w:r w:rsidRPr="00E636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17B6C26" w14:textId="77777777" w:rsidR="00D64AC3" w:rsidRPr="00E6362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F0D0B5" w14:textId="2DCF2E8F" w:rsidR="00D64AC3" w:rsidRPr="00E6362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Rendici cristiani autentici, instancabili e coraggiosi operatori di pace: aiutaci a mettere in pratica la tua parola e a costruire la civiltà dell'amore. </w:t>
      </w:r>
      <w:r w:rsidRPr="00E636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Preghiamo</w:t>
      </w:r>
      <w:r w:rsidRPr="00E636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F83A6F6" w14:textId="77777777" w:rsidR="00D64AC3" w:rsidRPr="00E6362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92B32" w14:textId="46E4B871" w:rsidR="00D64AC3" w:rsidRPr="00E6362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Signore, ti chiediamo che i nostri rapporti umani siano ispirati giorno per giorno dal tuo Spirito di pace, che i problemi politici, sociali, familiari trovino soluzione nella carità e nella giustizia. </w:t>
      </w:r>
      <w:r w:rsidRPr="00E636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Preghiamo</w:t>
      </w:r>
      <w:r w:rsidRPr="00E636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EAF281" w14:textId="77777777" w:rsidR="00D64AC3" w:rsidRPr="00E6362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63ACB" w14:textId="2D1A7687" w:rsidR="00D64AC3" w:rsidRPr="00E6362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Signore, tu non vuoi che l'uomo si lasci dominare dallo spirito del male: non permettere che il mondo sia travolto dalla guerra, dalla crudeltà e dall'egoismo umano. </w:t>
      </w:r>
      <w:r w:rsidRPr="00E636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Preghiamo</w:t>
      </w:r>
      <w:r w:rsidRPr="00E636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EA685E" w14:textId="77777777" w:rsidR="00D64AC3" w:rsidRPr="00E6362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B2CA32" w14:textId="595DB8CF" w:rsidR="00D64AC3" w:rsidRPr="00E6362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Manda, Signore, il tuo Spirito consolatore a quanti soffr</w:t>
      </w:r>
      <w:r w:rsidRPr="00E63623">
        <w:rPr>
          <w:rFonts w:ascii="Times New Roman" w:hAnsi="Times New Roman" w:cs="Times New Roman"/>
          <w:sz w:val="28"/>
          <w:szCs w:val="28"/>
        </w:rPr>
        <w:t>ono</w:t>
      </w:r>
      <w:r w:rsidRPr="00E63623">
        <w:rPr>
          <w:rFonts w:ascii="Times New Roman" w:hAnsi="Times New Roman" w:cs="Times New Roman"/>
          <w:sz w:val="28"/>
          <w:szCs w:val="28"/>
        </w:rPr>
        <w:t xml:space="preserve"> a causa dell'ingiustizia e </w:t>
      </w:r>
      <w:r w:rsidRPr="00E63623">
        <w:rPr>
          <w:rFonts w:ascii="Times New Roman" w:hAnsi="Times New Roman" w:cs="Times New Roman"/>
          <w:sz w:val="28"/>
          <w:szCs w:val="28"/>
        </w:rPr>
        <w:t>sono</w:t>
      </w:r>
      <w:r w:rsidRPr="00E63623">
        <w:rPr>
          <w:rFonts w:ascii="Times New Roman" w:hAnsi="Times New Roman" w:cs="Times New Roman"/>
          <w:sz w:val="28"/>
          <w:szCs w:val="28"/>
        </w:rPr>
        <w:t xml:space="preserve"> vittime della violenza.</w:t>
      </w:r>
      <w:r w:rsidRPr="00E63623">
        <w:rPr>
          <w:rFonts w:ascii="Times New Roman" w:hAnsi="Times New Roman" w:cs="Times New Roman"/>
          <w:sz w:val="28"/>
          <w:szCs w:val="28"/>
        </w:rPr>
        <w:t xml:space="preserve"> </w:t>
      </w:r>
      <w:r w:rsidRPr="00E636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Preghiamo</w:t>
      </w:r>
      <w:r w:rsidRPr="00E6362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03B727" w14:textId="77777777" w:rsidR="00D64AC3" w:rsidRPr="00E6362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5F9CD1" w14:textId="77777777" w:rsidR="00D64AC3" w:rsidRDefault="00D64AC3" w:rsidP="00D64AC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E0FBDEA" w14:textId="77777777" w:rsidR="00D64AC3" w:rsidRDefault="00D64AC3" w:rsidP="00D64AC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46E281BB" w14:textId="76D69550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623">
        <w:rPr>
          <w:rFonts w:ascii="Times New Roman" w:hAnsi="Times New Roman" w:cs="Times New Roman"/>
          <w:b/>
          <w:sz w:val="28"/>
          <w:szCs w:val="28"/>
        </w:rPr>
        <w:lastRenderedPageBreak/>
        <w:t>PREGHIERA AL DIO DELLA PACE</w:t>
      </w:r>
    </w:p>
    <w:p w14:paraId="7A97CE61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D54B36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Signore, Dio di pace,</w:t>
      </w:r>
    </w:p>
    <w:p w14:paraId="0DB326B8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che hai creato gli uomini,</w:t>
      </w:r>
    </w:p>
    <w:p w14:paraId="2CE11AFD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oggetto della tua benevolenza,</w:t>
      </w:r>
    </w:p>
    <w:p w14:paraId="52D533F3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per essere i familiari della tua gloria, </w:t>
      </w:r>
    </w:p>
    <w:p w14:paraId="5836DB86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noi ti benediciamo e ti rendiamo grazie; </w:t>
      </w:r>
    </w:p>
    <w:p w14:paraId="4B90933F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perché ci hai inviato Gesù,</w:t>
      </w:r>
    </w:p>
    <w:p w14:paraId="046DC37D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tuo Figlio amatissimo,</w:t>
      </w:r>
    </w:p>
    <w:p w14:paraId="01F13F99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hai fatto di lui, nel mistero della sua Pasqua,</w:t>
      </w:r>
    </w:p>
    <w:p w14:paraId="1F217201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l'artefice di ogni salvezza,</w:t>
      </w:r>
    </w:p>
    <w:p w14:paraId="611F444A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la sorgente di ogni pace,</w:t>
      </w:r>
    </w:p>
    <w:p w14:paraId="078BB702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il legame di ogni fraternità.</w:t>
      </w:r>
    </w:p>
    <w:p w14:paraId="15F87F54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Noi ti rendiamo grazie</w:t>
      </w:r>
    </w:p>
    <w:p w14:paraId="79396472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per i desideri, gli sforzi, le realizzazioni </w:t>
      </w:r>
    </w:p>
    <w:p w14:paraId="29CF6CB1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che il tuo Spirito di pace</w:t>
      </w:r>
    </w:p>
    <w:p w14:paraId="15897EC5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ha suscitato nel nostro tempo, </w:t>
      </w:r>
    </w:p>
    <w:p w14:paraId="56D11572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per sostituire l'odio con l'amore,</w:t>
      </w:r>
    </w:p>
    <w:p w14:paraId="2E309400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la diffidenza con la comprensione, </w:t>
      </w:r>
    </w:p>
    <w:p w14:paraId="18AA98D2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l'indifferenza con la solidarietà.</w:t>
      </w:r>
    </w:p>
    <w:p w14:paraId="63B57B71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Apri ancor più i nostri spiriti e i nostri cuori </w:t>
      </w:r>
    </w:p>
    <w:p w14:paraId="444D7F02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alle esigenze concrete dell'amore</w:t>
      </w:r>
    </w:p>
    <w:p w14:paraId="6C0E4B36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di tutti i nostri fratelli,</w:t>
      </w:r>
    </w:p>
    <w:p w14:paraId="7B684E80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affinché possiamo essere sempre più</w:t>
      </w:r>
    </w:p>
    <w:p w14:paraId="6B987650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dei costruttori di pace.</w:t>
      </w:r>
    </w:p>
    <w:p w14:paraId="52FFD7F8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Ricordati, Padre di misericordia, </w:t>
      </w:r>
    </w:p>
    <w:p w14:paraId="3C0D1724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di tutti quelli che sono in pena, </w:t>
      </w:r>
    </w:p>
    <w:p w14:paraId="5D3D95F2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soffrono e muoiono</w:t>
      </w:r>
    </w:p>
    <w:p w14:paraId="1EAE44E6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nel parto di un mondo più fraterno.</w:t>
      </w:r>
    </w:p>
    <w:p w14:paraId="1E95F92F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 xml:space="preserve">Che per gli uomini di ogni razza e di ogni lingua </w:t>
      </w:r>
    </w:p>
    <w:p w14:paraId="7A853A71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venga il tuo regno di giustizia,</w:t>
      </w:r>
    </w:p>
    <w:p w14:paraId="641FEDFF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di pace e di amore.</w:t>
      </w:r>
    </w:p>
    <w:p w14:paraId="37FA2DAC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623">
        <w:rPr>
          <w:rFonts w:ascii="Times New Roman" w:hAnsi="Times New Roman" w:cs="Times New Roman"/>
          <w:sz w:val="28"/>
          <w:szCs w:val="28"/>
        </w:rPr>
        <w:t>E che la terra sia ripiena della tua gloria! Amen.</w:t>
      </w:r>
    </w:p>
    <w:p w14:paraId="13B6F7C1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4B598A" w14:textId="77777777" w:rsidR="00E63623" w:rsidRPr="00E63623" w:rsidRDefault="00E63623" w:rsidP="00E6362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3623">
        <w:rPr>
          <w:rFonts w:ascii="Times New Roman" w:hAnsi="Times New Roman" w:cs="Times New Roman"/>
          <w:i/>
          <w:sz w:val="28"/>
          <w:szCs w:val="28"/>
        </w:rPr>
        <w:t xml:space="preserve">(Angelus Domini del </w:t>
      </w:r>
      <w:proofErr w:type="gramStart"/>
      <w:r w:rsidRPr="00E63623">
        <w:rPr>
          <w:rFonts w:ascii="Times New Roman" w:hAnsi="Times New Roman" w:cs="Times New Roman"/>
          <w:i/>
          <w:sz w:val="28"/>
          <w:szCs w:val="28"/>
        </w:rPr>
        <w:t>1 gennaio</w:t>
      </w:r>
      <w:proofErr w:type="gramEnd"/>
      <w:r w:rsidRPr="00E63623">
        <w:rPr>
          <w:rFonts w:ascii="Times New Roman" w:hAnsi="Times New Roman" w:cs="Times New Roman"/>
          <w:i/>
          <w:sz w:val="28"/>
          <w:szCs w:val="28"/>
        </w:rPr>
        <w:t xml:space="preserve"> 1970: Paolo VI prega il Dio della pace).</w:t>
      </w:r>
    </w:p>
    <w:p w14:paraId="423CB82F" w14:textId="171F3D20" w:rsidR="00230C2F" w:rsidRPr="00D64AC3" w:rsidRDefault="00230C2F" w:rsidP="00D64AC3"/>
    <w:sectPr w:rsidR="00230C2F" w:rsidRPr="00D64A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D6"/>
    <w:rsid w:val="00230C2F"/>
    <w:rsid w:val="00507CD6"/>
    <w:rsid w:val="005A4332"/>
    <w:rsid w:val="00BB4BD6"/>
    <w:rsid w:val="00D64AC3"/>
    <w:rsid w:val="00E6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165B"/>
  <w15:chartTrackingRefBased/>
  <w15:docId w15:val="{4086B635-5CBB-42E0-9B75-021A31EA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AC3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4</cp:revision>
  <dcterms:created xsi:type="dcterms:W3CDTF">2023-10-23T16:15:00Z</dcterms:created>
  <dcterms:modified xsi:type="dcterms:W3CDTF">2023-10-23T16:25:00Z</dcterms:modified>
</cp:coreProperties>
</file>