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2E127" w14:textId="67781C6E" w:rsidR="008279E2" w:rsidRDefault="00C30D18" w:rsidP="000827FA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</w:rPr>
      </w:pPr>
    </w:p>
    <w:p w14:paraId="05E7A851" w14:textId="604670B0" w:rsidR="0066509A" w:rsidRDefault="0066509A" w:rsidP="006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</w:rPr>
      </w:pPr>
      <w:r>
        <w:rPr>
          <w:rFonts w:ascii="Times New Roman" w:hAnsi="Times New Roman" w:cs="Times New Roman"/>
          <w:b/>
          <w:color w:val="C00000"/>
          <w:sz w:val="24"/>
        </w:rPr>
        <w:t>SUSSIDIO LITURGICO</w:t>
      </w:r>
    </w:p>
    <w:p w14:paraId="095E0175" w14:textId="77777777" w:rsidR="006B29E4" w:rsidRPr="006B29E4" w:rsidRDefault="006B29E4" w:rsidP="006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8"/>
        </w:rPr>
      </w:pPr>
    </w:p>
    <w:p w14:paraId="54973746" w14:textId="7B52CC0E" w:rsidR="006B29E4" w:rsidRDefault="006B29E4" w:rsidP="0066509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</w:rPr>
      </w:pPr>
      <w:r w:rsidRPr="006B29E4">
        <w:rPr>
          <w:rFonts w:ascii="Times New Roman" w:hAnsi="Times New Roman" w:cs="Times New Roman"/>
          <w:color w:val="C00000"/>
          <w:sz w:val="24"/>
        </w:rPr>
        <w:t xml:space="preserve">XVI Domenica del tempo ordinario (anno </w:t>
      </w:r>
      <w:r w:rsidR="008D4B7F">
        <w:rPr>
          <w:rFonts w:ascii="Times New Roman" w:hAnsi="Times New Roman" w:cs="Times New Roman"/>
          <w:color w:val="C00000"/>
          <w:sz w:val="24"/>
        </w:rPr>
        <w:t>A</w:t>
      </w:r>
      <w:r w:rsidRPr="006B29E4">
        <w:rPr>
          <w:rFonts w:ascii="Times New Roman" w:hAnsi="Times New Roman" w:cs="Times New Roman"/>
          <w:color w:val="C00000"/>
          <w:sz w:val="24"/>
        </w:rPr>
        <w:t>)</w:t>
      </w:r>
    </w:p>
    <w:p w14:paraId="78DE44A2" w14:textId="30239C8B" w:rsidR="006B29E4" w:rsidRDefault="006B29E4" w:rsidP="0066509A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4"/>
        </w:rPr>
      </w:pPr>
      <w:r>
        <w:rPr>
          <w:rFonts w:ascii="Times New Roman" w:hAnsi="Times New Roman" w:cs="Times New Roman"/>
          <w:i/>
          <w:color w:val="C00000"/>
          <w:sz w:val="24"/>
        </w:rPr>
        <w:t>rito romano</w:t>
      </w:r>
    </w:p>
    <w:p w14:paraId="490AFAB5" w14:textId="4540C766" w:rsidR="006B29E4" w:rsidRDefault="006B29E4" w:rsidP="00A85129">
      <w:pPr>
        <w:spacing w:after="0" w:line="240" w:lineRule="auto"/>
        <w:rPr>
          <w:rFonts w:ascii="Times New Roman" w:hAnsi="Times New Roman" w:cs="Times New Roman"/>
          <w:color w:val="C00000"/>
          <w:sz w:val="24"/>
        </w:rPr>
      </w:pPr>
    </w:p>
    <w:p w14:paraId="612E5F22" w14:textId="31FF9CFA" w:rsidR="006B29E4" w:rsidRPr="0040371A" w:rsidRDefault="006B29E4" w:rsidP="006B29E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40371A">
        <w:rPr>
          <w:rFonts w:ascii="Times New Roman" w:hAnsi="Times New Roman" w:cs="Times New Roman"/>
          <w:b/>
          <w:color w:val="0070C0"/>
          <w:sz w:val="24"/>
        </w:rPr>
        <w:t>Introduzione</w:t>
      </w:r>
    </w:p>
    <w:p w14:paraId="3636020E" w14:textId="50F9A7C1" w:rsidR="001C4033" w:rsidRPr="001C4033" w:rsidRDefault="001C4033" w:rsidP="006B29E4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1955A669" w14:textId="77777777" w:rsidR="00353C71" w:rsidRDefault="007B1B72" w:rsidP="006B29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C00000"/>
          <w:sz w:val="24"/>
        </w:rPr>
        <w:t xml:space="preserve">LETTORE: </w:t>
      </w:r>
      <w:r w:rsidR="00353C71" w:rsidRPr="00353C71">
        <w:rPr>
          <w:rFonts w:ascii="Times New Roman" w:hAnsi="Times New Roman" w:cs="Times New Roman"/>
          <w:sz w:val="24"/>
        </w:rPr>
        <w:t xml:space="preserve">Celebriamo oggi in tutta la Chiesa la Giornata mondiale dei nonni e degli anziani. Papa Francesco ha scelto come tema della </w:t>
      </w:r>
      <w:r w:rsidR="00353C71">
        <w:rPr>
          <w:rFonts w:ascii="Times New Roman" w:hAnsi="Times New Roman" w:cs="Times New Roman"/>
          <w:sz w:val="24"/>
        </w:rPr>
        <w:t>G</w:t>
      </w:r>
      <w:r w:rsidR="00353C71" w:rsidRPr="00353C71">
        <w:rPr>
          <w:rFonts w:ascii="Times New Roman" w:hAnsi="Times New Roman" w:cs="Times New Roman"/>
          <w:sz w:val="24"/>
        </w:rPr>
        <w:t>iornata l’incontro fra Maria e la cugina Elisabetta e un versetto del Magnificat: «</w:t>
      </w:r>
      <w:r w:rsidR="00353C71" w:rsidRPr="00353C71">
        <w:rPr>
          <w:rFonts w:ascii="Times New Roman" w:hAnsi="Times New Roman" w:cs="Times New Roman"/>
          <w:i/>
          <w:sz w:val="24"/>
        </w:rPr>
        <w:t>Di generazione in generazione la misericordia di Dio si stende su coloro che lo temono</w:t>
      </w:r>
      <w:r w:rsidR="00353C71" w:rsidRPr="00353C71">
        <w:rPr>
          <w:rFonts w:ascii="Times New Roman" w:hAnsi="Times New Roman" w:cs="Times New Roman"/>
          <w:sz w:val="24"/>
        </w:rPr>
        <w:t xml:space="preserve">» (Lc 1,50). </w:t>
      </w:r>
    </w:p>
    <w:p w14:paraId="25F7177D" w14:textId="77777777" w:rsidR="00353C71" w:rsidRPr="00353C71" w:rsidRDefault="00353C71" w:rsidP="006B29E4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710194D3" w14:textId="2D6DF473" w:rsidR="004A0303" w:rsidRDefault="00353C71" w:rsidP="006B29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53C71">
        <w:rPr>
          <w:rFonts w:ascii="Times New Roman" w:hAnsi="Times New Roman" w:cs="Times New Roman"/>
          <w:sz w:val="24"/>
        </w:rPr>
        <w:t xml:space="preserve">Una giovane, Maria, incontra un’anziana, Elisabetta, ed entrambe esultano per la misericordia di Dio. Così in queste settimane noi vivremo la </w:t>
      </w:r>
      <w:r>
        <w:rPr>
          <w:rFonts w:ascii="Times New Roman" w:hAnsi="Times New Roman" w:cs="Times New Roman"/>
          <w:sz w:val="24"/>
        </w:rPr>
        <w:t>G</w:t>
      </w:r>
      <w:r w:rsidRPr="00353C71">
        <w:rPr>
          <w:rFonts w:ascii="Times New Roman" w:hAnsi="Times New Roman" w:cs="Times New Roman"/>
          <w:sz w:val="24"/>
        </w:rPr>
        <w:t xml:space="preserve">iornata dei nonni e degli anziani, oggi, e </w:t>
      </w:r>
      <w:r>
        <w:rPr>
          <w:rFonts w:ascii="Times New Roman" w:hAnsi="Times New Roman" w:cs="Times New Roman"/>
          <w:sz w:val="24"/>
        </w:rPr>
        <w:t>agli inizi di agosto</w:t>
      </w:r>
      <w:r w:rsidRPr="00353C71">
        <w:rPr>
          <w:rFonts w:ascii="Times New Roman" w:hAnsi="Times New Roman" w:cs="Times New Roman"/>
          <w:sz w:val="24"/>
        </w:rPr>
        <w:t xml:space="preserve"> la </w:t>
      </w:r>
      <w:r>
        <w:rPr>
          <w:rFonts w:ascii="Times New Roman" w:hAnsi="Times New Roman" w:cs="Times New Roman"/>
          <w:sz w:val="24"/>
        </w:rPr>
        <w:t>G</w:t>
      </w:r>
      <w:r w:rsidRPr="00353C71">
        <w:rPr>
          <w:rFonts w:ascii="Times New Roman" w:hAnsi="Times New Roman" w:cs="Times New Roman"/>
          <w:sz w:val="24"/>
        </w:rPr>
        <w:t>iornata mondiale per la gioventù a Lisbona. Il Papa invita gli uni a pregare per gli altri, in una profonda comunione fra generazioni. Il Signore faccia rifluire nei giovani la sapienza degli anziani come “lievito” per le loro scelte di vita, e negli anziani l’entusiasmo dei giovani per tenere sempre viva la speranza di crescere nell’amore di Dio.</w:t>
      </w:r>
    </w:p>
    <w:p w14:paraId="662DCD35" w14:textId="77777777" w:rsidR="004A0303" w:rsidRDefault="004A0303" w:rsidP="006B29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E635B4C" w14:textId="006627DE" w:rsidR="006B29E4" w:rsidRPr="000867F1" w:rsidRDefault="006B29E4" w:rsidP="006B29E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0867F1">
        <w:rPr>
          <w:rFonts w:ascii="Times New Roman" w:hAnsi="Times New Roman" w:cs="Times New Roman"/>
          <w:b/>
          <w:color w:val="0070C0"/>
          <w:sz w:val="24"/>
        </w:rPr>
        <w:t>Atto penitenziale</w:t>
      </w:r>
    </w:p>
    <w:p w14:paraId="6A14327B" w14:textId="23E199CA" w:rsidR="00393D89" w:rsidRPr="00393D89" w:rsidRDefault="00393D89" w:rsidP="006B29E4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20D59AF9" w14:textId="6AC741E4" w:rsidR="00393D89" w:rsidRDefault="00393D89" w:rsidP="006B29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C00000"/>
          <w:sz w:val="24"/>
        </w:rPr>
        <w:t>SACERDOTE</w:t>
      </w:r>
      <w:r w:rsidR="00771D0F">
        <w:rPr>
          <w:rFonts w:ascii="Times New Roman" w:hAnsi="Times New Roman" w:cs="Times New Roman"/>
          <w:color w:val="C00000"/>
          <w:sz w:val="24"/>
        </w:rPr>
        <w:t>:</w:t>
      </w:r>
      <w:r w:rsidR="00AF4174">
        <w:rPr>
          <w:rFonts w:ascii="Times New Roman" w:hAnsi="Times New Roman" w:cs="Times New Roman"/>
          <w:sz w:val="24"/>
        </w:rPr>
        <w:t xml:space="preserve"> Fratelli e sorelle, il Signore Gesù ci invita alla mensa della Parola e del Pane e ci chiama alla conversione. Riconosciamo di essere peccatori ed invochiamo la misericordia </w:t>
      </w:r>
      <w:r w:rsidR="00630CC4">
        <w:rPr>
          <w:rFonts w:ascii="Times New Roman" w:hAnsi="Times New Roman" w:cs="Times New Roman"/>
          <w:sz w:val="24"/>
        </w:rPr>
        <w:t>di Dio</w:t>
      </w:r>
      <w:r w:rsidR="00AF4174">
        <w:rPr>
          <w:rFonts w:ascii="Times New Roman" w:hAnsi="Times New Roman" w:cs="Times New Roman"/>
          <w:sz w:val="24"/>
        </w:rPr>
        <w:t>.</w:t>
      </w:r>
    </w:p>
    <w:p w14:paraId="21DEFA94" w14:textId="77777777" w:rsidR="00AF4174" w:rsidRPr="00AF4174" w:rsidRDefault="00AF4174" w:rsidP="006B29E4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7A642EE1" w14:textId="1E44FA76" w:rsidR="00AF4174" w:rsidRDefault="00AF4174" w:rsidP="006B29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particolare, le persone anziane presenti a questa liturgia possono ricevere il dono dell’indulgenza plenaria concessa da papa Francesco a coloro che, affidandosi alla</w:t>
      </w:r>
      <w:r w:rsidR="00630CC4">
        <w:rPr>
          <w:rFonts w:ascii="Times New Roman" w:hAnsi="Times New Roman" w:cs="Times New Roman"/>
          <w:sz w:val="24"/>
        </w:rPr>
        <w:t xml:space="preserve"> bontà del Padre, desiderano sinceramente camminare in una vita nuova, riconciliati con Dio e con i fratelli.</w:t>
      </w:r>
    </w:p>
    <w:p w14:paraId="2A0FFB60" w14:textId="422B58D5" w:rsidR="00630CC4" w:rsidRPr="0017022B" w:rsidRDefault="00630CC4" w:rsidP="006B29E4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14:paraId="13FBBDBF" w14:textId="5FA7E0AA" w:rsidR="00630CC4" w:rsidRDefault="00630CC4" w:rsidP="006B29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C00000"/>
          <w:sz w:val="24"/>
        </w:rPr>
        <w:t xml:space="preserve">S: </w:t>
      </w:r>
      <w:r>
        <w:rPr>
          <w:rFonts w:ascii="Times New Roman" w:hAnsi="Times New Roman" w:cs="Times New Roman"/>
          <w:sz w:val="24"/>
        </w:rPr>
        <w:t xml:space="preserve">Signore, </w:t>
      </w:r>
      <w:r w:rsidR="00713B19">
        <w:rPr>
          <w:rFonts w:ascii="Times New Roman" w:hAnsi="Times New Roman" w:cs="Times New Roman"/>
          <w:sz w:val="24"/>
        </w:rPr>
        <w:t>che sei pieno di misericordia verso coloro che ti invocano</w:t>
      </w:r>
      <w:r>
        <w:rPr>
          <w:rFonts w:ascii="Times New Roman" w:hAnsi="Times New Roman" w:cs="Times New Roman"/>
          <w:sz w:val="24"/>
        </w:rPr>
        <w:t>. Kyrie, eleison.</w:t>
      </w:r>
    </w:p>
    <w:p w14:paraId="16969162" w14:textId="55AF2C8E" w:rsidR="00630CC4" w:rsidRPr="00630CC4" w:rsidRDefault="00630CC4" w:rsidP="006B29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30CC4">
        <w:rPr>
          <w:rFonts w:ascii="Times New Roman" w:hAnsi="Times New Roman" w:cs="Times New Roman"/>
          <w:color w:val="C00000"/>
          <w:sz w:val="24"/>
        </w:rPr>
        <w:t>A:</w:t>
      </w:r>
      <w:r>
        <w:rPr>
          <w:rFonts w:ascii="Times New Roman" w:hAnsi="Times New Roman" w:cs="Times New Roman"/>
          <w:sz w:val="24"/>
        </w:rPr>
        <w:t xml:space="preserve"> </w:t>
      </w:r>
      <w:r w:rsidRPr="00630CC4">
        <w:rPr>
          <w:rFonts w:ascii="Times New Roman" w:hAnsi="Times New Roman" w:cs="Times New Roman"/>
          <w:b/>
          <w:sz w:val="24"/>
        </w:rPr>
        <w:t>Kyrie, eleison.</w:t>
      </w:r>
    </w:p>
    <w:p w14:paraId="4231F021" w14:textId="77777777" w:rsidR="0017022B" w:rsidRPr="0017022B" w:rsidRDefault="0017022B" w:rsidP="0017022B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8"/>
        </w:rPr>
      </w:pPr>
    </w:p>
    <w:p w14:paraId="4C1F35A7" w14:textId="4D74A87B" w:rsidR="0017022B" w:rsidRDefault="0017022B" w:rsidP="0017022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C00000"/>
          <w:sz w:val="24"/>
        </w:rPr>
        <w:t xml:space="preserve">S: </w:t>
      </w:r>
      <w:r w:rsidR="000867F1">
        <w:rPr>
          <w:rFonts w:ascii="Times New Roman" w:hAnsi="Times New Roman" w:cs="Times New Roman"/>
          <w:sz w:val="24"/>
        </w:rPr>
        <w:t>Cristo</w:t>
      </w:r>
      <w:r>
        <w:rPr>
          <w:rFonts w:ascii="Times New Roman" w:hAnsi="Times New Roman" w:cs="Times New Roman"/>
          <w:sz w:val="24"/>
        </w:rPr>
        <w:t xml:space="preserve">, che </w:t>
      </w:r>
      <w:r w:rsidR="00713B19">
        <w:rPr>
          <w:rFonts w:ascii="Times New Roman" w:hAnsi="Times New Roman" w:cs="Times New Roman"/>
          <w:sz w:val="24"/>
        </w:rPr>
        <w:t>ricolmi del tuo Spirito il cuore dei discepoli</w:t>
      </w:r>
      <w:r>
        <w:rPr>
          <w:rFonts w:ascii="Times New Roman" w:hAnsi="Times New Roman" w:cs="Times New Roman"/>
          <w:sz w:val="24"/>
        </w:rPr>
        <w:t xml:space="preserve">. </w:t>
      </w:r>
      <w:r w:rsidR="000867F1">
        <w:rPr>
          <w:rFonts w:ascii="Times New Roman" w:hAnsi="Times New Roman" w:cs="Times New Roman"/>
          <w:sz w:val="24"/>
        </w:rPr>
        <w:t>Christe</w:t>
      </w:r>
      <w:r>
        <w:rPr>
          <w:rFonts w:ascii="Times New Roman" w:hAnsi="Times New Roman" w:cs="Times New Roman"/>
          <w:sz w:val="24"/>
        </w:rPr>
        <w:t>, eleison.</w:t>
      </w:r>
    </w:p>
    <w:p w14:paraId="5D6FACA4" w14:textId="205E861B" w:rsidR="006B29E4" w:rsidRDefault="0017022B" w:rsidP="0017022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30CC4">
        <w:rPr>
          <w:rFonts w:ascii="Times New Roman" w:hAnsi="Times New Roman" w:cs="Times New Roman"/>
          <w:color w:val="C00000"/>
          <w:sz w:val="24"/>
        </w:rPr>
        <w:t>A:</w:t>
      </w:r>
      <w:r>
        <w:rPr>
          <w:rFonts w:ascii="Times New Roman" w:hAnsi="Times New Roman" w:cs="Times New Roman"/>
          <w:sz w:val="24"/>
        </w:rPr>
        <w:t xml:space="preserve"> </w:t>
      </w:r>
      <w:r w:rsidR="000867F1">
        <w:rPr>
          <w:rFonts w:ascii="Times New Roman" w:hAnsi="Times New Roman" w:cs="Times New Roman"/>
          <w:b/>
          <w:sz w:val="24"/>
        </w:rPr>
        <w:t>Christe</w:t>
      </w:r>
      <w:r w:rsidRPr="00630CC4">
        <w:rPr>
          <w:rFonts w:ascii="Times New Roman" w:hAnsi="Times New Roman" w:cs="Times New Roman"/>
          <w:b/>
          <w:sz w:val="24"/>
        </w:rPr>
        <w:t>, eleison.</w:t>
      </w:r>
    </w:p>
    <w:p w14:paraId="09793C0B" w14:textId="77777777" w:rsidR="000867F1" w:rsidRPr="0017022B" w:rsidRDefault="000867F1" w:rsidP="000867F1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8"/>
        </w:rPr>
      </w:pPr>
    </w:p>
    <w:p w14:paraId="0B012EC4" w14:textId="0767786E" w:rsidR="000867F1" w:rsidRDefault="000867F1" w:rsidP="000867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C00000"/>
          <w:sz w:val="24"/>
        </w:rPr>
        <w:t xml:space="preserve">S: </w:t>
      </w:r>
      <w:r>
        <w:rPr>
          <w:rFonts w:ascii="Times New Roman" w:hAnsi="Times New Roman" w:cs="Times New Roman"/>
          <w:sz w:val="24"/>
        </w:rPr>
        <w:t xml:space="preserve">Signore, </w:t>
      </w:r>
      <w:r w:rsidR="00713B19">
        <w:rPr>
          <w:rFonts w:ascii="Times New Roman" w:hAnsi="Times New Roman" w:cs="Times New Roman"/>
          <w:sz w:val="24"/>
        </w:rPr>
        <w:t>che ci fai dono della tua vita divina</w:t>
      </w:r>
      <w:r>
        <w:rPr>
          <w:rFonts w:ascii="Times New Roman" w:hAnsi="Times New Roman" w:cs="Times New Roman"/>
          <w:sz w:val="24"/>
        </w:rPr>
        <w:t>. Kyrie, eleison.</w:t>
      </w:r>
    </w:p>
    <w:p w14:paraId="60A0CCA1" w14:textId="031D102C" w:rsidR="0017022B" w:rsidRDefault="000867F1" w:rsidP="0008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30CC4">
        <w:rPr>
          <w:rFonts w:ascii="Times New Roman" w:hAnsi="Times New Roman" w:cs="Times New Roman"/>
          <w:color w:val="C00000"/>
          <w:sz w:val="24"/>
        </w:rPr>
        <w:t>A: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Kyrie</w:t>
      </w:r>
      <w:r w:rsidRPr="00630CC4">
        <w:rPr>
          <w:rFonts w:ascii="Times New Roman" w:hAnsi="Times New Roman" w:cs="Times New Roman"/>
          <w:b/>
          <w:sz w:val="24"/>
        </w:rPr>
        <w:t>, eleison.</w:t>
      </w:r>
    </w:p>
    <w:p w14:paraId="27625777" w14:textId="77777777" w:rsidR="004A0303" w:rsidRDefault="004A0303" w:rsidP="006B2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2A2B6CEC" w14:textId="6C4F1516" w:rsidR="006B29E4" w:rsidRDefault="006B29E4" w:rsidP="006B29E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0867F1">
        <w:rPr>
          <w:rFonts w:ascii="Times New Roman" w:hAnsi="Times New Roman" w:cs="Times New Roman"/>
          <w:b/>
          <w:color w:val="0070C0"/>
          <w:sz w:val="24"/>
        </w:rPr>
        <w:t>Intenzioni per la preghiera dei fedeli</w:t>
      </w:r>
    </w:p>
    <w:p w14:paraId="30E8D272" w14:textId="5F5FE91E" w:rsidR="00843427" w:rsidRPr="00843427" w:rsidRDefault="00843427" w:rsidP="006B29E4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7D7F1BEE" w14:textId="6C8EF7D3" w:rsidR="00843427" w:rsidRDefault="00843427" w:rsidP="006B29E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Si </w:t>
      </w:r>
      <w:r w:rsidR="00943E72">
        <w:rPr>
          <w:rFonts w:ascii="Times New Roman" w:hAnsi="Times New Roman" w:cs="Times New Roman"/>
          <w:color w:val="FF0000"/>
          <w:sz w:val="24"/>
        </w:rPr>
        <w:t xml:space="preserve">può utilizzare questo formulario, alternando </w:t>
      </w:r>
      <w:r w:rsidR="002F0E19">
        <w:rPr>
          <w:rFonts w:ascii="Times New Roman" w:hAnsi="Times New Roman" w:cs="Times New Roman"/>
          <w:color w:val="FF0000"/>
          <w:sz w:val="24"/>
        </w:rPr>
        <w:t xml:space="preserve">possibilmente </w:t>
      </w:r>
      <w:r w:rsidR="00943E72">
        <w:rPr>
          <w:rFonts w:ascii="Times New Roman" w:hAnsi="Times New Roman" w:cs="Times New Roman"/>
          <w:color w:val="FF0000"/>
          <w:sz w:val="24"/>
        </w:rPr>
        <w:t>un anziano e un giovane</w:t>
      </w:r>
      <w:r>
        <w:rPr>
          <w:rFonts w:ascii="Times New Roman" w:hAnsi="Times New Roman" w:cs="Times New Roman"/>
          <w:color w:val="FF0000"/>
          <w:sz w:val="24"/>
        </w:rPr>
        <w:t>:</w:t>
      </w:r>
    </w:p>
    <w:p w14:paraId="1D08389D" w14:textId="66C4AF8A" w:rsidR="00E044B6" w:rsidRPr="00E044B6" w:rsidRDefault="00E044B6" w:rsidP="006B29E4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6525CF5A" w14:textId="77777777" w:rsidR="00A85129" w:rsidRPr="00A85129" w:rsidRDefault="00A85129" w:rsidP="00A8512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85129">
        <w:rPr>
          <w:rFonts w:ascii="Times New Roman" w:hAnsi="Times New Roman" w:cs="Times New Roman"/>
          <w:sz w:val="24"/>
        </w:rPr>
        <w:t>Per tutti noi anziani, perché sappiamo essere testimoni della misericordia del Signore che si estende di generazione in generazione. Preghiamo.</w:t>
      </w:r>
    </w:p>
    <w:p w14:paraId="76908EED" w14:textId="77777777" w:rsidR="00A85129" w:rsidRPr="00A85129" w:rsidRDefault="00A85129" w:rsidP="00A85129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22C81522" w14:textId="77777777" w:rsidR="00A85129" w:rsidRPr="00A85129" w:rsidRDefault="00A85129" w:rsidP="00A8512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85129">
        <w:rPr>
          <w:rFonts w:ascii="Times New Roman" w:hAnsi="Times New Roman" w:cs="Times New Roman"/>
          <w:sz w:val="24"/>
        </w:rPr>
        <w:t>Per noi giovani, perché ci mettiamo "in fretta" in cammino per andare incontro agli anziani e manifestiamo loro la tenerezza di Dio. Il mondo si riempia, così, della gioia traboccante di un nuovo abbraccio tra giovani e anziani! Preghiamo.</w:t>
      </w:r>
    </w:p>
    <w:p w14:paraId="70DF76B7" w14:textId="77777777" w:rsidR="00A85129" w:rsidRPr="00A85129" w:rsidRDefault="00A85129" w:rsidP="00A85129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47DA419E" w14:textId="77777777" w:rsidR="00A85129" w:rsidRPr="00A85129" w:rsidRDefault="00A85129" w:rsidP="00A8512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85129">
        <w:rPr>
          <w:rFonts w:ascii="Times New Roman" w:hAnsi="Times New Roman" w:cs="Times New Roman"/>
          <w:sz w:val="24"/>
        </w:rPr>
        <w:t>Per tutti noi nonni e nonne, perché possiamo essere fonte di saggezza per le nostre famiglie e perché impariamo a trasmettere il tesoro della fede ai nostri nipoti ed alle nuove generazioni. Preghiamo.</w:t>
      </w:r>
    </w:p>
    <w:p w14:paraId="1B141D0C" w14:textId="77777777" w:rsidR="00A85129" w:rsidRPr="00A85129" w:rsidRDefault="00A85129" w:rsidP="00A85129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6DAB163F" w14:textId="77777777" w:rsidR="00A85129" w:rsidRPr="00A85129" w:rsidRDefault="00A85129" w:rsidP="00A8512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85129">
        <w:rPr>
          <w:rFonts w:ascii="Times New Roman" w:hAnsi="Times New Roman" w:cs="Times New Roman"/>
          <w:sz w:val="24"/>
        </w:rPr>
        <w:t>Perché nessun anziano sia più scartato o abbandonato; e noi giovani sappiamo essere vicini a coloro che sono soli e curare con amore coloro che sono malati, così che la Chiesa tutta sappia offrire ai più deboli il balsamo della prossimità e della misericordia. Preghiamo.</w:t>
      </w:r>
    </w:p>
    <w:p w14:paraId="57815443" w14:textId="77777777" w:rsidR="00A85129" w:rsidRPr="00A85129" w:rsidRDefault="00A85129" w:rsidP="00A85129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178A8567" w14:textId="77777777" w:rsidR="00A85129" w:rsidRPr="00A85129" w:rsidRDefault="00A85129" w:rsidP="00A8512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85129">
        <w:rPr>
          <w:rFonts w:ascii="Times New Roman" w:hAnsi="Times New Roman" w:cs="Times New Roman"/>
          <w:sz w:val="24"/>
        </w:rPr>
        <w:t>Per i giovani che celebreranno fra pochi giorni la loro giornata mondiale con Papa Francesco, affinché come Maria ed Elisabetta possano vivere una vera esperienza di gioia e di fede per annunciare al mondo di oggi la bellezza dell’incontro col Signore. Preghiamo.</w:t>
      </w:r>
    </w:p>
    <w:p w14:paraId="6D4543E6" w14:textId="154AB12A" w:rsidR="004A0303" w:rsidRDefault="004A0303" w:rsidP="006B29E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</w:p>
    <w:p w14:paraId="6D7B644F" w14:textId="31C4128D" w:rsidR="004A0303" w:rsidRDefault="004A0303" w:rsidP="006B29E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</w:p>
    <w:p w14:paraId="4A087BC5" w14:textId="42811885" w:rsidR="004A0303" w:rsidRDefault="004A0303" w:rsidP="006B29E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</w:p>
    <w:p w14:paraId="6D968BFE" w14:textId="43857BC5" w:rsidR="004A0303" w:rsidRDefault="004A0303" w:rsidP="006B29E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</w:p>
    <w:p w14:paraId="72EA0F01" w14:textId="184E7C6C" w:rsidR="004A0303" w:rsidRDefault="004A0303" w:rsidP="006B29E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</w:p>
    <w:p w14:paraId="7AD4C38A" w14:textId="220C0EEF" w:rsidR="006B29E4" w:rsidRDefault="006B29E4" w:rsidP="006B29E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40371A">
        <w:rPr>
          <w:rFonts w:ascii="Times New Roman" w:hAnsi="Times New Roman" w:cs="Times New Roman"/>
          <w:b/>
          <w:color w:val="0070C0"/>
          <w:sz w:val="24"/>
        </w:rPr>
        <w:t>Preghiera dopo la Comunione</w:t>
      </w:r>
    </w:p>
    <w:p w14:paraId="52EFB34A" w14:textId="77777777" w:rsidR="0040371A" w:rsidRPr="00843427" w:rsidRDefault="0040371A" w:rsidP="0040371A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7553D8A6" w14:textId="77777777" w:rsidR="000827FA" w:rsidRDefault="0040371A" w:rsidP="004037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Dopo la Comunione, un anziano può leggere la preghiera</w:t>
      </w:r>
      <w:r w:rsidR="000827FA">
        <w:rPr>
          <w:rFonts w:ascii="Times New Roman" w:hAnsi="Times New Roman" w:cs="Times New Roman"/>
          <w:color w:val="FF0000"/>
          <w:sz w:val="24"/>
        </w:rPr>
        <w:t>, rivolta alla Vergine Maria,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</w:p>
    <w:p w14:paraId="50BDF27A" w14:textId="29CB3F9B" w:rsidR="0040371A" w:rsidRDefault="0040371A" w:rsidP="004037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composta appositamente per la Giornata:</w:t>
      </w:r>
    </w:p>
    <w:p w14:paraId="5EAB1702" w14:textId="649E80E4" w:rsidR="00AC52F8" w:rsidRPr="00C30D18" w:rsidRDefault="00AC52F8" w:rsidP="004037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2"/>
        </w:rPr>
      </w:pPr>
      <w:bookmarkStart w:id="0" w:name="_GoBack"/>
      <w:bookmarkEnd w:id="0"/>
    </w:p>
    <w:p w14:paraId="3208E47A" w14:textId="77777777" w:rsidR="006E684A" w:rsidRPr="006E684A" w:rsidRDefault="006E684A" w:rsidP="006E68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684A">
        <w:rPr>
          <w:rFonts w:ascii="Times New Roman" w:hAnsi="Times New Roman" w:cs="Times New Roman"/>
          <w:sz w:val="24"/>
        </w:rPr>
        <w:t>Vergine Maria,</w:t>
      </w:r>
    </w:p>
    <w:p w14:paraId="1A31DF9C" w14:textId="77777777" w:rsidR="006E684A" w:rsidRPr="006E684A" w:rsidRDefault="006E684A" w:rsidP="006E68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684A">
        <w:rPr>
          <w:rFonts w:ascii="Times New Roman" w:hAnsi="Times New Roman" w:cs="Times New Roman"/>
          <w:sz w:val="24"/>
        </w:rPr>
        <w:t>Madre di fede e di speranza,</w:t>
      </w:r>
    </w:p>
    <w:p w14:paraId="065C1B7F" w14:textId="77777777" w:rsidR="006E684A" w:rsidRPr="006E684A" w:rsidRDefault="006E684A" w:rsidP="006E68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684A">
        <w:rPr>
          <w:rFonts w:ascii="Times New Roman" w:hAnsi="Times New Roman" w:cs="Times New Roman"/>
          <w:sz w:val="24"/>
        </w:rPr>
        <w:t>modello per questa umanità piegata dall’indifferenza,</w:t>
      </w:r>
    </w:p>
    <w:p w14:paraId="169796FA" w14:textId="77777777" w:rsidR="006E684A" w:rsidRPr="006E684A" w:rsidRDefault="006E684A" w:rsidP="006E68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684A">
        <w:rPr>
          <w:rFonts w:ascii="Times New Roman" w:hAnsi="Times New Roman" w:cs="Times New Roman"/>
          <w:sz w:val="24"/>
        </w:rPr>
        <w:t>rendici disponibili come Te</w:t>
      </w:r>
    </w:p>
    <w:p w14:paraId="5087C55E" w14:textId="77777777" w:rsidR="006E684A" w:rsidRPr="006E684A" w:rsidRDefault="006E684A" w:rsidP="006E68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684A">
        <w:rPr>
          <w:rFonts w:ascii="Times New Roman" w:hAnsi="Times New Roman" w:cs="Times New Roman"/>
          <w:sz w:val="24"/>
        </w:rPr>
        <w:t>ad accettare la volontà di Dio,</w:t>
      </w:r>
    </w:p>
    <w:p w14:paraId="03AB8B1B" w14:textId="77777777" w:rsidR="006E684A" w:rsidRPr="006E684A" w:rsidRDefault="006E684A" w:rsidP="006E68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684A">
        <w:rPr>
          <w:rFonts w:ascii="Times New Roman" w:hAnsi="Times New Roman" w:cs="Times New Roman"/>
          <w:sz w:val="24"/>
        </w:rPr>
        <w:t>a magnificare e lodare la Sua Misericordia.</w:t>
      </w:r>
    </w:p>
    <w:p w14:paraId="67044A1F" w14:textId="77777777" w:rsidR="006E684A" w:rsidRPr="00080494" w:rsidRDefault="006E684A" w:rsidP="006E684A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2A9C73C2" w14:textId="77777777" w:rsidR="006E684A" w:rsidRPr="006E684A" w:rsidRDefault="006E684A" w:rsidP="006E68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684A">
        <w:rPr>
          <w:rFonts w:ascii="Times New Roman" w:hAnsi="Times New Roman" w:cs="Times New Roman"/>
          <w:sz w:val="24"/>
        </w:rPr>
        <w:t>Maria, Madre di fortezza,</w:t>
      </w:r>
    </w:p>
    <w:p w14:paraId="4F11B3EA" w14:textId="77777777" w:rsidR="006E684A" w:rsidRPr="006E684A" w:rsidRDefault="006E684A" w:rsidP="006E68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684A">
        <w:rPr>
          <w:rFonts w:ascii="Times New Roman" w:hAnsi="Times New Roman" w:cs="Times New Roman"/>
          <w:sz w:val="24"/>
        </w:rPr>
        <w:t>Tu che conosci il nostro cuore,</w:t>
      </w:r>
    </w:p>
    <w:p w14:paraId="752FFB0F" w14:textId="77777777" w:rsidR="006E684A" w:rsidRPr="006E684A" w:rsidRDefault="006E684A" w:rsidP="006E68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684A">
        <w:rPr>
          <w:rFonts w:ascii="Times New Roman" w:hAnsi="Times New Roman" w:cs="Times New Roman"/>
          <w:sz w:val="24"/>
        </w:rPr>
        <w:t>non permettere che ci scoraggiamo.</w:t>
      </w:r>
    </w:p>
    <w:p w14:paraId="4CBF7399" w14:textId="77777777" w:rsidR="006E684A" w:rsidRPr="006E684A" w:rsidRDefault="006E684A" w:rsidP="006E68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684A">
        <w:rPr>
          <w:rFonts w:ascii="Times New Roman" w:hAnsi="Times New Roman" w:cs="Times New Roman"/>
          <w:sz w:val="24"/>
        </w:rPr>
        <w:t>Consegniamo con fiducia la nostra vita nelle tue mani.</w:t>
      </w:r>
    </w:p>
    <w:p w14:paraId="67C285E1" w14:textId="77777777" w:rsidR="006E684A" w:rsidRPr="00080494" w:rsidRDefault="006E684A" w:rsidP="006E684A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2C96E5A7" w14:textId="77777777" w:rsidR="006E684A" w:rsidRPr="006E684A" w:rsidRDefault="006E684A" w:rsidP="006E68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684A">
        <w:rPr>
          <w:rFonts w:ascii="Times New Roman" w:hAnsi="Times New Roman" w:cs="Times New Roman"/>
          <w:sz w:val="24"/>
        </w:rPr>
        <w:t>Guarisci le nostre ferite,</w:t>
      </w:r>
    </w:p>
    <w:p w14:paraId="33F4F423" w14:textId="77777777" w:rsidR="006E684A" w:rsidRPr="006E684A" w:rsidRDefault="006E684A" w:rsidP="006E68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684A">
        <w:rPr>
          <w:rFonts w:ascii="Times New Roman" w:hAnsi="Times New Roman" w:cs="Times New Roman"/>
          <w:sz w:val="24"/>
        </w:rPr>
        <w:t>la tua tenerezza ci accompagni nel cammino.</w:t>
      </w:r>
    </w:p>
    <w:p w14:paraId="5746AC98" w14:textId="77777777" w:rsidR="006E684A" w:rsidRPr="006E684A" w:rsidRDefault="006E684A" w:rsidP="006E68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684A">
        <w:rPr>
          <w:rFonts w:ascii="Times New Roman" w:hAnsi="Times New Roman" w:cs="Times New Roman"/>
          <w:sz w:val="24"/>
        </w:rPr>
        <w:t>La tua presenza, Madre d’amore,</w:t>
      </w:r>
    </w:p>
    <w:p w14:paraId="4D5820CE" w14:textId="77777777" w:rsidR="006E684A" w:rsidRPr="006E684A" w:rsidRDefault="006E684A" w:rsidP="006E68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684A">
        <w:rPr>
          <w:rFonts w:ascii="Times New Roman" w:hAnsi="Times New Roman" w:cs="Times New Roman"/>
          <w:sz w:val="24"/>
        </w:rPr>
        <w:t>ci porti a sperimentare la gioia</w:t>
      </w:r>
    </w:p>
    <w:p w14:paraId="48EF53A8" w14:textId="77777777" w:rsidR="006E684A" w:rsidRPr="006E684A" w:rsidRDefault="006E684A" w:rsidP="006E68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684A">
        <w:rPr>
          <w:rFonts w:ascii="Times New Roman" w:hAnsi="Times New Roman" w:cs="Times New Roman"/>
          <w:sz w:val="24"/>
        </w:rPr>
        <w:t>di vedere le nostre famiglie unite.</w:t>
      </w:r>
    </w:p>
    <w:p w14:paraId="20691F30" w14:textId="77777777" w:rsidR="006E684A" w:rsidRPr="00080494" w:rsidRDefault="006E684A" w:rsidP="006E684A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7BDE2F07" w14:textId="77777777" w:rsidR="006E684A" w:rsidRPr="006E684A" w:rsidRDefault="006E684A" w:rsidP="006E68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684A">
        <w:rPr>
          <w:rFonts w:ascii="Times New Roman" w:hAnsi="Times New Roman" w:cs="Times New Roman"/>
          <w:sz w:val="24"/>
        </w:rPr>
        <w:t>Aiutaci a trasmettere la tenerezza e l’Amore di Dio</w:t>
      </w:r>
    </w:p>
    <w:p w14:paraId="15BF2166" w14:textId="77777777" w:rsidR="006E684A" w:rsidRPr="006E684A" w:rsidRDefault="006E684A" w:rsidP="006E68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684A">
        <w:rPr>
          <w:rFonts w:ascii="Times New Roman" w:hAnsi="Times New Roman" w:cs="Times New Roman"/>
          <w:sz w:val="24"/>
        </w:rPr>
        <w:t>ai nipoti e ai giovani</w:t>
      </w:r>
    </w:p>
    <w:p w14:paraId="6070F149" w14:textId="77777777" w:rsidR="006E684A" w:rsidRPr="006E684A" w:rsidRDefault="006E684A" w:rsidP="006E68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684A">
        <w:rPr>
          <w:rFonts w:ascii="Times New Roman" w:hAnsi="Times New Roman" w:cs="Times New Roman"/>
          <w:sz w:val="24"/>
        </w:rPr>
        <w:t>affinché, oltre a pregare per loro,</w:t>
      </w:r>
    </w:p>
    <w:p w14:paraId="67E5764D" w14:textId="77777777" w:rsidR="006E684A" w:rsidRPr="006E684A" w:rsidRDefault="006E684A" w:rsidP="006E68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684A">
        <w:rPr>
          <w:rFonts w:ascii="Times New Roman" w:hAnsi="Times New Roman" w:cs="Times New Roman"/>
          <w:sz w:val="24"/>
        </w:rPr>
        <w:t>possiamo pregare con loro.</w:t>
      </w:r>
    </w:p>
    <w:p w14:paraId="68F860AE" w14:textId="77777777" w:rsidR="006E684A" w:rsidRPr="00080494" w:rsidRDefault="006E684A" w:rsidP="006E684A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1BA1E4F4" w14:textId="77777777" w:rsidR="006E684A" w:rsidRPr="006E684A" w:rsidRDefault="006E684A" w:rsidP="006E68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684A">
        <w:rPr>
          <w:rFonts w:ascii="Times New Roman" w:hAnsi="Times New Roman" w:cs="Times New Roman"/>
          <w:sz w:val="24"/>
        </w:rPr>
        <w:t>Intercedi Maria, per tutti noi, il dono dello Spirito Santo:</w:t>
      </w:r>
    </w:p>
    <w:p w14:paraId="2CD93424" w14:textId="77777777" w:rsidR="006E684A" w:rsidRPr="006E684A" w:rsidRDefault="006E684A" w:rsidP="006E68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684A">
        <w:rPr>
          <w:rFonts w:ascii="Times New Roman" w:hAnsi="Times New Roman" w:cs="Times New Roman"/>
          <w:sz w:val="24"/>
        </w:rPr>
        <w:t>sostenga la nostra debolezza;</w:t>
      </w:r>
    </w:p>
    <w:p w14:paraId="23B21834" w14:textId="77777777" w:rsidR="006E684A" w:rsidRPr="006E684A" w:rsidRDefault="006E684A" w:rsidP="006E68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684A">
        <w:rPr>
          <w:rFonts w:ascii="Times New Roman" w:hAnsi="Times New Roman" w:cs="Times New Roman"/>
          <w:sz w:val="24"/>
        </w:rPr>
        <w:t>soffi nel nostro cuore la consolazione</w:t>
      </w:r>
    </w:p>
    <w:p w14:paraId="0257558A" w14:textId="77777777" w:rsidR="006E684A" w:rsidRPr="006E684A" w:rsidRDefault="006E684A" w:rsidP="006E68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684A">
        <w:rPr>
          <w:rFonts w:ascii="Times New Roman" w:hAnsi="Times New Roman" w:cs="Times New Roman"/>
          <w:sz w:val="24"/>
        </w:rPr>
        <w:t>di poter lasciare tracce di fede tra i giovani,</w:t>
      </w:r>
    </w:p>
    <w:p w14:paraId="6B795005" w14:textId="77777777" w:rsidR="006E684A" w:rsidRPr="006E684A" w:rsidRDefault="006E684A" w:rsidP="006E68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684A">
        <w:rPr>
          <w:rFonts w:ascii="Times New Roman" w:hAnsi="Times New Roman" w:cs="Times New Roman"/>
          <w:sz w:val="24"/>
        </w:rPr>
        <w:t>la testimonianza della bellezza della vita,</w:t>
      </w:r>
    </w:p>
    <w:p w14:paraId="27FFB533" w14:textId="77777777" w:rsidR="006E684A" w:rsidRPr="006E684A" w:rsidRDefault="006E684A" w:rsidP="006E68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684A">
        <w:rPr>
          <w:rFonts w:ascii="Times New Roman" w:hAnsi="Times New Roman" w:cs="Times New Roman"/>
          <w:sz w:val="24"/>
        </w:rPr>
        <w:t>la consapevolezza che la vita ha un limite</w:t>
      </w:r>
    </w:p>
    <w:p w14:paraId="17D726CB" w14:textId="77777777" w:rsidR="006E684A" w:rsidRPr="006E684A" w:rsidRDefault="006E684A" w:rsidP="006E68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684A">
        <w:rPr>
          <w:rFonts w:ascii="Times New Roman" w:hAnsi="Times New Roman" w:cs="Times New Roman"/>
          <w:sz w:val="24"/>
        </w:rPr>
        <w:t>e che oltre ci attende l’abbraccio del Padre.</w:t>
      </w:r>
    </w:p>
    <w:p w14:paraId="33F7F53D" w14:textId="77777777" w:rsidR="006E684A" w:rsidRPr="006E684A" w:rsidRDefault="006E684A" w:rsidP="006E68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4491678" w14:textId="4A88078A" w:rsidR="0040371A" w:rsidRPr="0040371A" w:rsidRDefault="006E684A" w:rsidP="006E684A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6E684A">
        <w:rPr>
          <w:rFonts w:ascii="Times New Roman" w:hAnsi="Times New Roman" w:cs="Times New Roman"/>
          <w:sz w:val="24"/>
        </w:rPr>
        <w:t>Amen.</w:t>
      </w:r>
    </w:p>
    <w:sectPr w:rsidR="0040371A" w:rsidRPr="004037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52621"/>
    <w:multiLevelType w:val="hybridMultilevel"/>
    <w:tmpl w:val="2C7C0D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5608C"/>
    <w:multiLevelType w:val="hybridMultilevel"/>
    <w:tmpl w:val="521EC0F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8C4C75"/>
    <w:multiLevelType w:val="hybridMultilevel"/>
    <w:tmpl w:val="E32248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52B"/>
    <w:rsid w:val="00080494"/>
    <w:rsid w:val="000827FA"/>
    <w:rsid w:val="000867F1"/>
    <w:rsid w:val="00113258"/>
    <w:rsid w:val="0017022B"/>
    <w:rsid w:val="001C4033"/>
    <w:rsid w:val="002F0E19"/>
    <w:rsid w:val="00353C71"/>
    <w:rsid w:val="00393D89"/>
    <w:rsid w:val="003E6969"/>
    <w:rsid w:val="0040371A"/>
    <w:rsid w:val="004A0303"/>
    <w:rsid w:val="00532780"/>
    <w:rsid w:val="00630CC4"/>
    <w:rsid w:val="0066509A"/>
    <w:rsid w:val="006817F5"/>
    <w:rsid w:val="00695431"/>
    <w:rsid w:val="006A7A63"/>
    <w:rsid w:val="006B29E4"/>
    <w:rsid w:val="006E684A"/>
    <w:rsid w:val="00713B19"/>
    <w:rsid w:val="00721929"/>
    <w:rsid w:val="00744C6F"/>
    <w:rsid w:val="00771D0F"/>
    <w:rsid w:val="007B1B72"/>
    <w:rsid w:val="007C5173"/>
    <w:rsid w:val="007D2748"/>
    <w:rsid w:val="007F0E28"/>
    <w:rsid w:val="00843427"/>
    <w:rsid w:val="00846C0E"/>
    <w:rsid w:val="008D4B7F"/>
    <w:rsid w:val="008E5876"/>
    <w:rsid w:val="00943E72"/>
    <w:rsid w:val="009A2F4A"/>
    <w:rsid w:val="00A85129"/>
    <w:rsid w:val="00A95D27"/>
    <w:rsid w:val="00AC52F8"/>
    <w:rsid w:val="00AF4174"/>
    <w:rsid w:val="00B26F03"/>
    <w:rsid w:val="00BE3906"/>
    <w:rsid w:val="00C30D18"/>
    <w:rsid w:val="00CE04B0"/>
    <w:rsid w:val="00D3752B"/>
    <w:rsid w:val="00E044B6"/>
    <w:rsid w:val="00E04890"/>
    <w:rsid w:val="00E175DE"/>
    <w:rsid w:val="00E71EA1"/>
    <w:rsid w:val="00F1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1581"/>
  <w15:chartTrackingRefBased/>
  <w15:docId w15:val="{0098C93A-95C8-4DFA-A72C-BA05553C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650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4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Ufficio Liturgia</dc:creator>
  <cp:keywords/>
  <dc:description/>
  <cp:lastModifiedBy>Direttore Ufficio Liturgia</cp:lastModifiedBy>
  <cp:revision>43</cp:revision>
  <dcterms:created xsi:type="dcterms:W3CDTF">2021-07-13T06:51:00Z</dcterms:created>
  <dcterms:modified xsi:type="dcterms:W3CDTF">2023-07-05T07:28:00Z</dcterms:modified>
</cp:coreProperties>
</file>