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65387" w14:textId="3104549B" w:rsidR="0066509A" w:rsidRDefault="0066509A" w:rsidP="00F065C5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4"/>
        </w:rPr>
      </w:pPr>
    </w:p>
    <w:p w14:paraId="558F4AB8" w14:textId="77777777" w:rsidR="0066509A" w:rsidRPr="003A4AC9" w:rsidRDefault="0066509A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6"/>
          <w:szCs w:val="24"/>
        </w:rPr>
      </w:pPr>
    </w:p>
    <w:p w14:paraId="1592E127" w14:textId="24CC263D" w:rsidR="008279E2" w:rsidRPr="00F065C5" w:rsidRDefault="00F065C5" w:rsidP="00F065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F065C5">
        <w:rPr>
          <w:i/>
          <w:noProof/>
        </w:rPr>
        <w:drawing>
          <wp:inline distT="0" distB="0" distL="0" distR="0" wp14:anchorId="3DC2AC51" wp14:editId="24139346">
            <wp:extent cx="6260293" cy="1992702"/>
            <wp:effectExtent l="0" t="0" r="762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178" cy="205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7A851" w14:textId="604670B0" w:rsidR="0066509A" w:rsidRDefault="0066509A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SUSSIDIO LITURGICO</w:t>
      </w:r>
    </w:p>
    <w:p w14:paraId="095E0175" w14:textId="77777777" w:rsidR="006B29E4" w:rsidRP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8"/>
        </w:rPr>
      </w:pPr>
    </w:p>
    <w:p w14:paraId="54973746" w14:textId="2966C421" w:rsidR="006B29E4" w:rsidRDefault="00F065C5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VII </w:t>
      </w:r>
      <w:r w:rsidR="006B29E4" w:rsidRPr="006B29E4">
        <w:rPr>
          <w:rFonts w:ascii="Times New Roman" w:hAnsi="Times New Roman" w:cs="Times New Roman"/>
          <w:color w:val="C00000"/>
          <w:sz w:val="24"/>
        </w:rPr>
        <w:t xml:space="preserve">Domenica </w:t>
      </w:r>
      <w:r w:rsidR="00FA1D92">
        <w:rPr>
          <w:rFonts w:ascii="Times New Roman" w:hAnsi="Times New Roman" w:cs="Times New Roman"/>
          <w:color w:val="C00000"/>
          <w:sz w:val="24"/>
        </w:rPr>
        <w:t>dopo Pentecoste</w:t>
      </w:r>
      <w:r w:rsidR="006B29E4" w:rsidRPr="006B29E4">
        <w:rPr>
          <w:rFonts w:ascii="Times New Roman" w:hAnsi="Times New Roman" w:cs="Times New Roman"/>
          <w:color w:val="C00000"/>
          <w:sz w:val="24"/>
        </w:rPr>
        <w:t xml:space="preserve"> (anno </w:t>
      </w:r>
      <w:r>
        <w:rPr>
          <w:rFonts w:ascii="Times New Roman" w:hAnsi="Times New Roman" w:cs="Times New Roman"/>
          <w:color w:val="C00000"/>
          <w:sz w:val="24"/>
        </w:rPr>
        <w:t>C</w:t>
      </w:r>
      <w:r w:rsidR="006B29E4" w:rsidRPr="006B29E4">
        <w:rPr>
          <w:rFonts w:ascii="Times New Roman" w:hAnsi="Times New Roman" w:cs="Times New Roman"/>
          <w:color w:val="C00000"/>
          <w:sz w:val="24"/>
        </w:rPr>
        <w:t>)</w:t>
      </w:r>
    </w:p>
    <w:p w14:paraId="78DE44A2" w14:textId="65CEF07F" w:rsid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i/>
          <w:color w:val="C00000"/>
          <w:sz w:val="24"/>
        </w:rPr>
        <w:t xml:space="preserve">rito </w:t>
      </w:r>
      <w:r w:rsidR="00FA1D92">
        <w:rPr>
          <w:rFonts w:ascii="Times New Roman" w:hAnsi="Times New Roman" w:cs="Times New Roman"/>
          <w:i/>
          <w:color w:val="C00000"/>
          <w:sz w:val="24"/>
        </w:rPr>
        <w:t>ambrosiano</w:t>
      </w:r>
    </w:p>
    <w:p w14:paraId="490AFAB5" w14:textId="4540C766" w:rsidR="006B29E4" w:rsidRDefault="006B29E4" w:rsidP="006650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</w:p>
    <w:p w14:paraId="612E5F22" w14:textId="31FF9CFA" w:rsidR="006B29E4" w:rsidRPr="0040371A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40371A">
        <w:rPr>
          <w:rFonts w:ascii="Times New Roman" w:hAnsi="Times New Roman" w:cs="Times New Roman"/>
          <w:b/>
          <w:color w:val="0070C0"/>
          <w:sz w:val="24"/>
        </w:rPr>
        <w:t>Introduzione</w:t>
      </w:r>
    </w:p>
    <w:p w14:paraId="3636020E" w14:textId="50F9A7C1" w:rsidR="001C4033" w:rsidRPr="001C4033" w:rsidRDefault="001C4033" w:rsidP="006B29E4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14A57AB2" w14:textId="2AE4B664" w:rsidR="001C4033" w:rsidRPr="001C4033" w:rsidRDefault="007B1B72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 xml:space="preserve">LETTORE: </w:t>
      </w:r>
      <w:r w:rsidR="001C4033">
        <w:rPr>
          <w:rFonts w:ascii="Times New Roman" w:hAnsi="Times New Roman" w:cs="Times New Roman"/>
          <w:sz w:val="24"/>
        </w:rPr>
        <w:t>Papa Francesco ci invita oggi a celebrare</w:t>
      </w:r>
      <w:r w:rsidR="00B26F03">
        <w:rPr>
          <w:rFonts w:ascii="Times New Roman" w:hAnsi="Times New Roman" w:cs="Times New Roman"/>
          <w:sz w:val="24"/>
        </w:rPr>
        <w:t xml:space="preserve"> la </w:t>
      </w:r>
      <w:r w:rsidR="00B26F03" w:rsidRPr="00B26F03">
        <w:rPr>
          <w:rFonts w:ascii="Times New Roman" w:hAnsi="Times New Roman" w:cs="Times New Roman"/>
          <w:i/>
          <w:sz w:val="24"/>
        </w:rPr>
        <w:t>Giornata mondiale dei Nonni e degli Anziani</w:t>
      </w:r>
      <w:r w:rsidR="00B26F03">
        <w:rPr>
          <w:rFonts w:ascii="Times New Roman" w:hAnsi="Times New Roman" w:cs="Times New Roman"/>
          <w:sz w:val="24"/>
        </w:rPr>
        <w:t xml:space="preserve">. È questa un’occasione preziosa </w:t>
      </w:r>
      <w:r w:rsidR="00113258">
        <w:rPr>
          <w:rFonts w:ascii="Times New Roman" w:hAnsi="Times New Roman" w:cs="Times New Roman"/>
          <w:sz w:val="24"/>
        </w:rPr>
        <w:t>per ricordare l’importanza delle persone anziane nella vita della comunità cristiana. Radunati come popolo attorno all’altare del Signore siamo chiamati a riscoprire la gioia di appartenere alla stessa famiglia</w:t>
      </w:r>
      <w:r w:rsidR="00ED3483">
        <w:rPr>
          <w:rFonts w:ascii="Times New Roman" w:hAnsi="Times New Roman" w:cs="Times New Roman"/>
          <w:sz w:val="24"/>
        </w:rPr>
        <w:t xml:space="preserve">. </w:t>
      </w:r>
      <w:r w:rsidR="00F065C5">
        <w:rPr>
          <w:rFonts w:ascii="Times New Roman" w:hAnsi="Times New Roman" w:cs="Times New Roman"/>
          <w:sz w:val="24"/>
        </w:rPr>
        <w:t>Gesù, Pane di vita, sia il nostro nutrimento spirituale e ci insegni a crescere nella carità fraterna e nell’attenzione verso coloro che sono ai margini della società, soprattutto le persone anziane e sole</w:t>
      </w:r>
      <w:r w:rsidR="00ED3483">
        <w:rPr>
          <w:rFonts w:ascii="Times New Roman" w:hAnsi="Times New Roman" w:cs="Times New Roman"/>
          <w:sz w:val="24"/>
        </w:rPr>
        <w:t>.</w:t>
      </w:r>
      <w:r w:rsidR="00F13476">
        <w:rPr>
          <w:rFonts w:ascii="Times New Roman" w:hAnsi="Times New Roman" w:cs="Times New Roman"/>
          <w:sz w:val="24"/>
        </w:rPr>
        <w:t xml:space="preserve"> </w:t>
      </w:r>
    </w:p>
    <w:p w14:paraId="72440866" w14:textId="37032306" w:rsidR="006B29E4" w:rsidRDefault="006B29E4" w:rsidP="006B29E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AC49034" w14:textId="1E059CB4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bookmarkStart w:id="0" w:name="_GoBack"/>
      <w:bookmarkEnd w:id="0"/>
      <w:r w:rsidRPr="000867F1">
        <w:rPr>
          <w:rFonts w:ascii="Times New Roman" w:hAnsi="Times New Roman" w:cs="Times New Roman"/>
          <w:b/>
          <w:color w:val="0070C0"/>
          <w:sz w:val="24"/>
        </w:rPr>
        <w:t>Intenzioni per la preghiera dei fedeli</w:t>
      </w:r>
    </w:p>
    <w:p w14:paraId="51DCE25F" w14:textId="77777777" w:rsidR="00F065C5" w:rsidRPr="00843427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21E53B4B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Si possono aggiungere queste due intenzioni alla preghiera dei fedeli:</w:t>
      </w:r>
    </w:p>
    <w:p w14:paraId="72206B7C" w14:textId="77777777" w:rsidR="00F065C5" w:rsidRPr="00E044B6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60C85993" w14:textId="77777777" w:rsidR="00F065C5" w:rsidRDefault="00F065C5" w:rsidP="00F065C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 tutti noi nonni e nonne, perché anche nella vecchiaia possiamo dare frutti di saggezza per le nostre famiglie e perché impariamo a trasmettere il tesoro della fede ai nostri nipoti e alle nuove generazioni</w:t>
      </w:r>
      <w:r w:rsidRPr="00E044B6">
        <w:rPr>
          <w:rFonts w:ascii="Times New Roman" w:hAnsi="Times New Roman" w:cs="Times New Roman"/>
          <w:sz w:val="24"/>
        </w:rPr>
        <w:t>. Preghiamo</w:t>
      </w:r>
      <w:r>
        <w:rPr>
          <w:rFonts w:ascii="Times New Roman" w:hAnsi="Times New Roman" w:cs="Times New Roman"/>
          <w:sz w:val="24"/>
        </w:rPr>
        <w:t>.</w:t>
      </w:r>
    </w:p>
    <w:p w14:paraId="01213B0A" w14:textId="77777777" w:rsidR="00F065C5" w:rsidRPr="00E044B6" w:rsidRDefault="00F065C5" w:rsidP="00F065C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72E2B1EA" w14:textId="472600F3" w:rsidR="00F065C5" w:rsidRPr="00E044B6" w:rsidRDefault="00F065C5" w:rsidP="00F065C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Perché tutti noi, nonni e anziani, non abbiamo paura di intercedere per la salvezza del mondo, perché la pace venga in ogni luogo ed in particolare in Ucraina. Preghiamo.</w:t>
      </w:r>
    </w:p>
    <w:p w14:paraId="7DD0628E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61D367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p w14:paraId="49F7ECF6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40371A">
        <w:rPr>
          <w:rFonts w:ascii="Times New Roman" w:hAnsi="Times New Roman" w:cs="Times New Roman"/>
          <w:b/>
          <w:color w:val="0070C0"/>
          <w:sz w:val="24"/>
        </w:rPr>
        <w:t>Preghiera dopo la Comunione</w:t>
      </w:r>
    </w:p>
    <w:p w14:paraId="474A6B57" w14:textId="77777777" w:rsidR="00F065C5" w:rsidRPr="00843427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0D04B782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Dopo la Comunione, un anziano può leggere la preghiera composta appositamente per la Giornata:</w:t>
      </w:r>
    </w:p>
    <w:p w14:paraId="0900B3F9" w14:textId="77777777" w:rsidR="00F065C5" w:rsidRPr="00846C0E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8"/>
        </w:rPr>
      </w:pPr>
    </w:p>
    <w:p w14:paraId="7B04FE57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Ti rendo grazie, Signore, </w:t>
      </w:r>
    </w:p>
    <w:p w14:paraId="099E5A3A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per la benedizione di una lunga vita </w:t>
      </w:r>
    </w:p>
    <w:p w14:paraId="1AF8180C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perché, a chi in Te si rifugia, </w:t>
      </w:r>
    </w:p>
    <w:p w14:paraId="3ABF47F2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>concedi sempre di portare frutti.</w:t>
      </w:r>
    </w:p>
    <w:p w14:paraId="5737E29C" w14:textId="77777777" w:rsidR="00F065C5" w:rsidRPr="00E175DE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15FD5065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Perdona, o Signore, </w:t>
      </w:r>
    </w:p>
    <w:p w14:paraId="3201DE60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la rassegnazione e il disincanto, </w:t>
      </w:r>
    </w:p>
    <w:p w14:paraId="0CBCDEBF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ma non abbandonarmi </w:t>
      </w:r>
    </w:p>
    <w:p w14:paraId="44B9FF02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>quando declinano le forze.</w:t>
      </w:r>
    </w:p>
    <w:p w14:paraId="2E78BD5B" w14:textId="77777777" w:rsidR="00F065C5" w:rsidRPr="00E175DE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905066D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Insegnami a guardare con speranza </w:t>
      </w:r>
    </w:p>
    <w:p w14:paraId="00D4708C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al futuro che mi doni, </w:t>
      </w:r>
    </w:p>
    <w:p w14:paraId="70EE6261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alla missione che mi affidi </w:t>
      </w:r>
    </w:p>
    <w:p w14:paraId="044113F0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>e a cantare senza fine le tue lodi.</w:t>
      </w:r>
    </w:p>
    <w:p w14:paraId="4FA67E08" w14:textId="77777777" w:rsidR="00F065C5" w:rsidRPr="00E175DE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413DDA50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Fa’ di me un tenero artefice </w:t>
      </w:r>
    </w:p>
    <w:p w14:paraId="7CED0DFE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della Tua rivoluzione, </w:t>
      </w:r>
    </w:p>
    <w:p w14:paraId="2D3ECECC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per custodire con amore i miei nipoti </w:t>
      </w:r>
    </w:p>
    <w:p w14:paraId="5D9035F5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>e tutti i piccoli che in Te cercano riparo.</w:t>
      </w:r>
    </w:p>
    <w:p w14:paraId="0072EDA5" w14:textId="77777777" w:rsidR="00F065C5" w:rsidRPr="00E175DE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54138D29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Proteggi, o Signore, papa Francesco </w:t>
      </w:r>
    </w:p>
    <w:p w14:paraId="0D1B3CE9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e concedi alla Tua Chiesa </w:t>
      </w:r>
    </w:p>
    <w:p w14:paraId="68FC5B82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di liberare il mondo dalla solitudine. </w:t>
      </w:r>
    </w:p>
    <w:p w14:paraId="344F7227" w14:textId="77777777" w:rsidR="00F065C5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2780">
        <w:rPr>
          <w:rFonts w:ascii="Times New Roman" w:hAnsi="Times New Roman" w:cs="Times New Roman"/>
          <w:sz w:val="24"/>
        </w:rPr>
        <w:t xml:space="preserve">Dirigi i nostri passi nella via della pace. </w:t>
      </w:r>
    </w:p>
    <w:p w14:paraId="66DB1988" w14:textId="77777777" w:rsidR="00F065C5" w:rsidRPr="0040371A" w:rsidRDefault="00F065C5" w:rsidP="00F065C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532780">
        <w:rPr>
          <w:rFonts w:ascii="Times New Roman" w:hAnsi="Times New Roman" w:cs="Times New Roman"/>
          <w:sz w:val="24"/>
        </w:rPr>
        <w:t>Amen.</w:t>
      </w:r>
    </w:p>
    <w:p w14:paraId="14491678" w14:textId="77777777" w:rsidR="0040371A" w:rsidRPr="0040371A" w:rsidRDefault="0040371A" w:rsidP="00F065C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</w:p>
    <w:sectPr w:rsidR="0040371A" w:rsidRPr="00403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C4C75"/>
    <w:multiLevelType w:val="hybridMultilevel"/>
    <w:tmpl w:val="E32248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2B"/>
    <w:rsid w:val="000867F1"/>
    <w:rsid w:val="00113258"/>
    <w:rsid w:val="0017022B"/>
    <w:rsid w:val="001C4033"/>
    <w:rsid w:val="00393D89"/>
    <w:rsid w:val="003E6969"/>
    <w:rsid w:val="0040371A"/>
    <w:rsid w:val="00570D88"/>
    <w:rsid w:val="00630CC4"/>
    <w:rsid w:val="0066509A"/>
    <w:rsid w:val="00695431"/>
    <w:rsid w:val="006B29E4"/>
    <w:rsid w:val="00744C6F"/>
    <w:rsid w:val="00771D0F"/>
    <w:rsid w:val="007B1B72"/>
    <w:rsid w:val="007D2748"/>
    <w:rsid w:val="007F0E28"/>
    <w:rsid w:val="00843427"/>
    <w:rsid w:val="00846C0E"/>
    <w:rsid w:val="009A2F4A"/>
    <w:rsid w:val="00A95D27"/>
    <w:rsid w:val="00AC52F8"/>
    <w:rsid w:val="00AF4174"/>
    <w:rsid w:val="00B26F03"/>
    <w:rsid w:val="00B27ABA"/>
    <w:rsid w:val="00BE3906"/>
    <w:rsid w:val="00CE04B0"/>
    <w:rsid w:val="00D3752B"/>
    <w:rsid w:val="00E044B6"/>
    <w:rsid w:val="00ED3483"/>
    <w:rsid w:val="00F065C5"/>
    <w:rsid w:val="00F13476"/>
    <w:rsid w:val="00FA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1581"/>
  <w15:chartTrackingRefBased/>
  <w15:docId w15:val="{0098C93A-95C8-4DFA-A72C-BA05553C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5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Segreteria Immobili</cp:lastModifiedBy>
  <cp:revision>2</cp:revision>
  <dcterms:created xsi:type="dcterms:W3CDTF">2022-07-14T07:44:00Z</dcterms:created>
  <dcterms:modified xsi:type="dcterms:W3CDTF">2022-07-14T07:44:00Z</dcterms:modified>
</cp:coreProperties>
</file>