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72D3" w14:textId="5A2B944B" w:rsidR="00A52B64" w:rsidRDefault="00A52B64" w:rsidP="00A52B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A2379">
        <w:rPr>
          <w:rFonts w:ascii="Times New Roman" w:hAnsi="Times New Roman" w:cs="Times New Roman"/>
          <w:b/>
          <w:color w:val="C00000"/>
          <w:sz w:val="28"/>
          <w:szCs w:val="24"/>
        </w:rPr>
        <w:t>GIORNATA MONDIALE DEI NONNI E DEGLI ANZIANI</w:t>
      </w:r>
    </w:p>
    <w:p w14:paraId="54E4F1A3" w14:textId="77777777" w:rsidR="002A3C7D" w:rsidRPr="002A3C7D" w:rsidRDefault="002A3C7D" w:rsidP="00A52B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6493D693" w14:textId="77777777" w:rsidR="00A52B64" w:rsidRPr="003A4AC9" w:rsidRDefault="00A52B64" w:rsidP="00A52B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24"/>
        </w:rPr>
      </w:pPr>
    </w:p>
    <w:p w14:paraId="169BC203" w14:textId="77777777" w:rsidR="00A52B64" w:rsidRDefault="00A52B64" w:rsidP="00A52B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noProof/>
        </w:rPr>
        <w:drawing>
          <wp:inline distT="0" distB="0" distL="0" distR="0" wp14:anchorId="7E0B25F7" wp14:editId="0CBC7D67">
            <wp:extent cx="2114550" cy="1362893"/>
            <wp:effectExtent l="0" t="0" r="0" b="8890"/>
            <wp:docPr id="1" name="Immagine 1" descr="Prima Giornata Mondiale dei Nonni e degli Anziani – Arcidiocesi di  Chieti-V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Giornata Mondiale dei Nonni e degli Anziani – Arcidiocesi di  Chieti-Va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5" cy="14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6EA32F" w14:textId="77777777" w:rsidR="00A52B64" w:rsidRDefault="00A52B64" w:rsidP="00A52B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6799796B" w14:textId="4AF68D36" w:rsidR="008279E2" w:rsidRDefault="00A52B64" w:rsidP="00A52B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PREGHIERA</w:t>
      </w:r>
    </w:p>
    <w:p w14:paraId="6F942DC0" w14:textId="01674F9D" w:rsidR="00A52B64" w:rsidRDefault="00A52B64" w:rsidP="00A52B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65F334" w14:textId="29300270" w:rsidR="00CF56B1" w:rsidRDefault="00CF56B1" w:rsidP="00A52B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453DFE" w14:textId="2F5B5B0A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11A7">
        <w:rPr>
          <w:rFonts w:ascii="Times New Roman" w:hAnsi="Times New Roman" w:cs="Times New Roman"/>
          <w:b/>
          <w:color w:val="C00000"/>
          <w:sz w:val="32"/>
        </w:rPr>
        <w:t>T</w:t>
      </w:r>
      <w:r w:rsidRPr="007D2748">
        <w:rPr>
          <w:rFonts w:ascii="Times New Roman" w:hAnsi="Times New Roman" w:cs="Times New Roman"/>
          <w:sz w:val="24"/>
        </w:rPr>
        <w:t>i rendo grazie, Signore,</w:t>
      </w:r>
    </w:p>
    <w:p w14:paraId="5767F79D" w14:textId="5EC04E18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per il conforto della Tua presenza:</w:t>
      </w:r>
    </w:p>
    <w:p w14:paraId="4A9320AB" w14:textId="1280E928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anche nella solitudine,</w:t>
      </w:r>
    </w:p>
    <w:p w14:paraId="095929C6" w14:textId="767D4F5C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sei la mia speranza, la mia fiducia;</w:t>
      </w:r>
    </w:p>
    <w:p w14:paraId="3CA448C0" w14:textId="405A8697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fin dalla giovinezza, mia roccia e mia fortezza tu sei!</w:t>
      </w:r>
    </w:p>
    <w:p w14:paraId="0587D3F5" w14:textId="77777777" w:rsidR="002911A7" w:rsidRP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DB0830" w14:textId="6BEA2698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11A7">
        <w:rPr>
          <w:rFonts w:ascii="Times New Roman" w:hAnsi="Times New Roman" w:cs="Times New Roman"/>
          <w:b/>
          <w:color w:val="C00000"/>
          <w:sz w:val="32"/>
        </w:rPr>
        <w:t>T</w:t>
      </w:r>
      <w:r w:rsidRPr="007D2748">
        <w:rPr>
          <w:rFonts w:ascii="Times New Roman" w:hAnsi="Times New Roman" w:cs="Times New Roman"/>
          <w:sz w:val="24"/>
        </w:rPr>
        <w:t>i ringrazio per avermi donato una famiglia</w:t>
      </w:r>
    </w:p>
    <w:p w14:paraId="5BD5FD64" w14:textId="10D789F6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e per la benedizione di una lunga vita.</w:t>
      </w:r>
    </w:p>
    <w:p w14:paraId="3B66CB02" w14:textId="37D455D8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Ti ringrazio per i momenti di gioia e di difficoltà,</w:t>
      </w:r>
    </w:p>
    <w:p w14:paraId="7186D1DB" w14:textId="67EE1123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per i sogni realizzati e quelli ancora davanti a me.</w:t>
      </w:r>
    </w:p>
    <w:p w14:paraId="5C2DBF5C" w14:textId="33146B78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Ti ringrazio per questo tempo di rinnovata fecondità a cui mi chiami.</w:t>
      </w:r>
    </w:p>
    <w:p w14:paraId="62130F8D" w14:textId="77777777" w:rsidR="002911A7" w:rsidRP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04879FA" w14:textId="316BA8D2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11A7">
        <w:rPr>
          <w:rFonts w:ascii="Times New Roman" w:hAnsi="Times New Roman" w:cs="Times New Roman"/>
          <w:b/>
          <w:color w:val="C00000"/>
          <w:sz w:val="32"/>
        </w:rPr>
        <w:t>A</w:t>
      </w:r>
      <w:r w:rsidRPr="007D2748">
        <w:rPr>
          <w:rFonts w:ascii="Times New Roman" w:hAnsi="Times New Roman" w:cs="Times New Roman"/>
          <w:sz w:val="24"/>
        </w:rPr>
        <w:t>ccresci, o Signore, la mia fede,</w:t>
      </w:r>
    </w:p>
    <w:p w14:paraId="477C38EC" w14:textId="0A384C0C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rendimi uno strumento della tua pace;</w:t>
      </w:r>
    </w:p>
    <w:p w14:paraId="03A08C0E" w14:textId="2CCA0DFA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insegnami ad accogliere chi soffre più di me,</w:t>
      </w:r>
    </w:p>
    <w:p w14:paraId="4129B227" w14:textId="5E86EA56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a non smettere di sognare</w:t>
      </w:r>
    </w:p>
    <w:p w14:paraId="77A45D6D" w14:textId="78D8E01F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e a narrare le Tue meraviglie alle nuove generazioni.</w:t>
      </w:r>
    </w:p>
    <w:p w14:paraId="77A127F0" w14:textId="77777777" w:rsidR="002911A7" w:rsidRP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C862070" w14:textId="331B0145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11A7">
        <w:rPr>
          <w:rFonts w:ascii="Times New Roman" w:hAnsi="Times New Roman" w:cs="Times New Roman"/>
          <w:b/>
          <w:color w:val="C00000"/>
          <w:sz w:val="32"/>
        </w:rPr>
        <w:t>P</w:t>
      </w:r>
      <w:r w:rsidRPr="007D2748">
        <w:rPr>
          <w:rFonts w:ascii="Times New Roman" w:hAnsi="Times New Roman" w:cs="Times New Roman"/>
          <w:sz w:val="24"/>
        </w:rPr>
        <w:t>roteggi e guida papa Francesco e la Chiesa,</w:t>
      </w:r>
    </w:p>
    <w:p w14:paraId="40976B70" w14:textId="2E0C7F39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perché la luce del Vangelo giunga ai confini della terra.</w:t>
      </w:r>
    </w:p>
    <w:p w14:paraId="0C01802E" w14:textId="3079684D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Manda il Tuo Spirito, o Signore, a rinnovare il mondo,</w:t>
      </w:r>
    </w:p>
    <w:p w14:paraId="309F2C0B" w14:textId="3CA32D76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perché si plachi la tempesta della pandemia,</w:t>
      </w:r>
    </w:p>
    <w:p w14:paraId="656978D6" w14:textId="5B13D963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i poveri siano consolati e termini ogni guerra.</w:t>
      </w:r>
    </w:p>
    <w:p w14:paraId="1A4D9797" w14:textId="77777777" w:rsidR="002911A7" w:rsidRP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DBD3A46" w14:textId="23879CC8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11A7">
        <w:rPr>
          <w:rFonts w:ascii="Times New Roman" w:hAnsi="Times New Roman" w:cs="Times New Roman"/>
          <w:b/>
          <w:color w:val="C00000"/>
          <w:sz w:val="32"/>
        </w:rPr>
        <w:t>S</w:t>
      </w:r>
      <w:r w:rsidRPr="007D2748">
        <w:rPr>
          <w:rFonts w:ascii="Times New Roman" w:hAnsi="Times New Roman" w:cs="Times New Roman"/>
          <w:sz w:val="24"/>
        </w:rPr>
        <w:t>ostienimi nella debolezza,</w:t>
      </w:r>
    </w:p>
    <w:p w14:paraId="4F714EAB" w14:textId="24967B20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e donami di vivere in pienezza</w:t>
      </w:r>
    </w:p>
    <w:p w14:paraId="48E3DBA6" w14:textId="3BFE45A1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ogni istante che mi doni,</w:t>
      </w:r>
    </w:p>
    <w:p w14:paraId="686E4DDD" w14:textId="24C20483" w:rsidR="002911A7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nella certezza che sei con me ogni giorno</w:t>
      </w:r>
    </w:p>
    <w:p w14:paraId="2903DB0F" w14:textId="77777777" w:rsidR="001465DF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fino alla fine del mondo. </w:t>
      </w:r>
    </w:p>
    <w:p w14:paraId="6AADF9F7" w14:textId="6E9A1AD2" w:rsidR="002911A7" w:rsidRPr="00AC52F8" w:rsidRDefault="002911A7" w:rsidP="00291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Amen.</w:t>
      </w:r>
    </w:p>
    <w:p w14:paraId="31DA3AF6" w14:textId="77777777" w:rsidR="00CF56B1" w:rsidRPr="00A52B64" w:rsidRDefault="00CF56B1" w:rsidP="00A52B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F56B1" w:rsidRPr="00A52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65"/>
    <w:rsid w:val="001465DF"/>
    <w:rsid w:val="002911A7"/>
    <w:rsid w:val="002A3C7D"/>
    <w:rsid w:val="003E6969"/>
    <w:rsid w:val="00A52B64"/>
    <w:rsid w:val="00C25936"/>
    <w:rsid w:val="00CE04B0"/>
    <w:rsid w:val="00CF56B1"/>
    <w:rsid w:val="00D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7E2"/>
  <w15:chartTrackingRefBased/>
  <w15:docId w15:val="{549F14B1-41ED-4574-A2F6-EACAFFE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2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7</cp:revision>
  <dcterms:created xsi:type="dcterms:W3CDTF">2021-07-13T13:49:00Z</dcterms:created>
  <dcterms:modified xsi:type="dcterms:W3CDTF">2021-07-13T13:52:00Z</dcterms:modified>
</cp:coreProperties>
</file>