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BA8" w:rsidRDefault="00A34BA8">
      <w:pPr>
        <w:pStyle w:val="Corpotesto"/>
        <w:ind w:left="-390"/>
        <w:rPr>
          <w:rFonts w:ascii="Times New Roman"/>
          <w:sz w:val="20"/>
        </w:rPr>
      </w:pPr>
    </w:p>
    <w:p w:rsidR="00A34BA8" w:rsidRDefault="00A34BA8">
      <w:pPr>
        <w:pStyle w:val="Corpotesto"/>
        <w:rPr>
          <w:rFonts w:ascii="Times New Roman"/>
          <w:sz w:val="20"/>
        </w:rPr>
      </w:pPr>
    </w:p>
    <w:p w:rsidR="00A34BA8" w:rsidRDefault="00A34BA8">
      <w:pPr>
        <w:pStyle w:val="Corpotesto"/>
        <w:spacing w:before="9"/>
        <w:rPr>
          <w:rFonts w:ascii="Times New Roman"/>
          <w:sz w:val="25"/>
        </w:rPr>
      </w:pPr>
    </w:p>
    <w:p w:rsidR="00A34BA8" w:rsidRDefault="00A34BA8">
      <w:pPr>
        <w:pStyle w:val="Corpotesto"/>
        <w:rPr>
          <w:rFonts w:ascii="Times New Roman"/>
          <w:sz w:val="20"/>
        </w:rPr>
      </w:pPr>
    </w:p>
    <w:p w:rsidR="00A34BA8" w:rsidRDefault="00A34BA8">
      <w:pPr>
        <w:pStyle w:val="Corpotesto"/>
        <w:rPr>
          <w:rFonts w:ascii="Times New Roman"/>
          <w:sz w:val="20"/>
        </w:rPr>
      </w:pPr>
    </w:p>
    <w:p w:rsidR="00A34BA8" w:rsidRDefault="00A34BA8">
      <w:pPr>
        <w:pStyle w:val="Corpotesto"/>
        <w:spacing w:before="3"/>
        <w:rPr>
          <w:rFonts w:ascii="Times New Roman"/>
          <w:sz w:val="17"/>
        </w:rPr>
      </w:pPr>
    </w:p>
    <w:p w:rsidR="000E5453" w:rsidRDefault="000E5453" w:rsidP="000E5453">
      <w:pPr>
        <w:spacing w:before="84"/>
        <w:ind w:right="22"/>
        <w:jc w:val="center"/>
        <w:rPr>
          <w:b/>
          <w:color w:val="0000CC"/>
          <w:sz w:val="144"/>
          <w:szCs w:val="144"/>
        </w:rPr>
      </w:pPr>
    </w:p>
    <w:p w:rsidR="000E5453" w:rsidRDefault="000E5453" w:rsidP="000E5453">
      <w:pPr>
        <w:spacing w:before="84"/>
        <w:ind w:right="22"/>
        <w:jc w:val="center"/>
        <w:rPr>
          <w:b/>
          <w:color w:val="0000CC"/>
          <w:sz w:val="144"/>
          <w:szCs w:val="144"/>
        </w:rPr>
      </w:pPr>
    </w:p>
    <w:p w:rsidR="00A34BA8" w:rsidRPr="000E5453" w:rsidRDefault="00E531D5" w:rsidP="000E5453">
      <w:pPr>
        <w:spacing w:before="84"/>
        <w:ind w:right="22"/>
        <w:jc w:val="center"/>
        <w:rPr>
          <w:b/>
          <w:sz w:val="144"/>
          <w:szCs w:val="144"/>
        </w:rPr>
      </w:pPr>
      <w:r w:rsidRPr="000E5453">
        <w:rPr>
          <w:b/>
          <w:color w:val="0000CC"/>
          <w:sz w:val="144"/>
          <w:szCs w:val="144"/>
        </w:rPr>
        <w:t>PROTOCOLLO CORTILE</w:t>
      </w:r>
    </w:p>
    <w:p w:rsidR="00A34BA8" w:rsidRDefault="00A34BA8">
      <w:pPr>
        <w:pStyle w:val="Corpotesto"/>
        <w:rPr>
          <w:b/>
          <w:sz w:val="19"/>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spacing w:before="7"/>
        <w:rPr>
          <w:b/>
          <w:sz w:val="20"/>
        </w:rPr>
      </w:pPr>
    </w:p>
    <w:p w:rsidR="00A34BA8" w:rsidRDefault="00E531D5">
      <w:pPr>
        <w:pStyle w:val="Corpotesto"/>
        <w:ind w:right="222"/>
        <w:jc w:val="right"/>
      </w:pPr>
      <w:r>
        <w:rPr>
          <w:color w:val="FF0000"/>
        </w:rPr>
        <w:t>[1]</w:t>
      </w:r>
    </w:p>
    <w:p w:rsidR="00A34BA8" w:rsidRDefault="00A34BA8">
      <w:pPr>
        <w:jc w:val="right"/>
        <w:sectPr w:rsidR="00A34BA8">
          <w:type w:val="continuous"/>
          <w:pgSz w:w="11910" w:h="16840"/>
          <w:pgMar w:top="700" w:right="520" w:bottom="280" w:left="1020" w:header="720" w:footer="720" w:gutter="0"/>
          <w:cols w:space="720"/>
        </w:sectPr>
      </w:pPr>
    </w:p>
    <w:p w:rsidR="00A34BA8" w:rsidRDefault="00A34BA8">
      <w:pPr>
        <w:pStyle w:val="Corpotesto"/>
        <w:spacing w:before="11"/>
        <w:rPr>
          <w:sz w:val="12"/>
        </w:rPr>
      </w:pPr>
    </w:p>
    <w:p w:rsidR="00A34BA8" w:rsidRDefault="00E531D5">
      <w:pPr>
        <w:spacing w:before="85"/>
        <w:ind w:left="1660" w:right="2163"/>
        <w:jc w:val="center"/>
        <w:rPr>
          <w:sz w:val="44"/>
        </w:rPr>
      </w:pPr>
      <w:r>
        <w:rPr>
          <w:color w:val="0000CC"/>
          <w:sz w:val="44"/>
        </w:rPr>
        <w:t>SOMMARIO</w:t>
      </w:r>
    </w:p>
    <w:p w:rsidR="00A34BA8" w:rsidRDefault="00A34BA8">
      <w:pPr>
        <w:pStyle w:val="Corpotesto"/>
        <w:rPr>
          <w:sz w:val="48"/>
        </w:rPr>
      </w:pPr>
    </w:p>
    <w:p w:rsidR="00A34BA8" w:rsidRDefault="00A34BA8">
      <w:pPr>
        <w:pStyle w:val="Corpotesto"/>
        <w:spacing w:before="2"/>
        <w:rPr>
          <w:sz w:val="48"/>
        </w:rPr>
      </w:pPr>
    </w:p>
    <w:sdt>
      <w:sdtPr>
        <w:id w:val="-964803596"/>
        <w:docPartObj>
          <w:docPartGallery w:val="Table of Contents"/>
          <w:docPartUnique/>
        </w:docPartObj>
      </w:sdtPr>
      <w:sdtEndPr/>
      <w:sdtContent>
        <w:p w:rsidR="00A34BA8" w:rsidRDefault="00FC2AFB">
          <w:pPr>
            <w:pStyle w:val="Sommario1"/>
            <w:numPr>
              <w:ilvl w:val="0"/>
              <w:numId w:val="4"/>
            </w:numPr>
            <w:tabs>
              <w:tab w:val="left" w:pos="245"/>
              <w:tab w:val="left" w:leader="dot" w:pos="9507"/>
            </w:tabs>
            <w:spacing w:before="1"/>
            <w:ind w:hanging="358"/>
            <w:jc w:val="right"/>
          </w:pPr>
          <w:hyperlink w:anchor="_TOC_250006" w:history="1">
            <w:r w:rsidR="00E531D5">
              <w:t>INTRODUZIONE</w:t>
            </w:r>
            <w:r w:rsidR="00E531D5">
              <w:tab/>
              <w:t>3</w:t>
            </w:r>
          </w:hyperlink>
        </w:p>
        <w:p w:rsidR="00A34BA8" w:rsidRDefault="00FC2AFB">
          <w:pPr>
            <w:pStyle w:val="Sommario1"/>
            <w:numPr>
              <w:ilvl w:val="0"/>
              <w:numId w:val="4"/>
            </w:numPr>
            <w:tabs>
              <w:tab w:val="left" w:pos="247"/>
              <w:tab w:val="left" w:leader="dot" w:pos="9507"/>
            </w:tabs>
            <w:ind w:left="359" w:hanging="360"/>
            <w:jc w:val="right"/>
          </w:pPr>
          <w:hyperlink w:anchor="_TOC_250005" w:history="1">
            <w:r w:rsidR="00E531D5">
              <w:t>DEFINIZIONE</w:t>
            </w:r>
            <w:r w:rsidR="00E531D5">
              <w:rPr>
                <w:spacing w:val="-3"/>
              </w:rPr>
              <w:t xml:space="preserve"> </w:t>
            </w:r>
            <w:r w:rsidR="00E531D5">
              <w:t>DI</w:t>
            </w:r>
            <w:r w:rsidR="00E531D5">
              <w:rPr>
                <w:spacing w:val="-3"/>
              </w:rPr>
              <w:t xml:space="preserve"> </w:t>
            </w:r>
            <w:r w:rsidR="00E531D5">
              <w:t>CORTILE</w:t>
            </w:r>
            <w:r w:rsidR="00E531D5">
              <w:tab/>
              <w:t>3</w:t>
            </w:r>
          </w:hyperlink>
        </w:p>
        <w:p w:rsidR="00A34BA8" w:rsidRDefault="00FC2AFB">
          <w:pPr>
            <w:pStyle w:val="Sommario1"/>
            <w:numPr>
              <w:ilvl w:val="1"/>
              <w:numId w:val="4"/>
            </w:numPr>
            <w:tabs>
              <w:tab w:val="left" w:pos="370"/>
              <w:tab w:val="left" w:leader="dot" w:pos="9365"/>
            </w:tabs>
            <w:ind w:hanging="624"/>
            <w:jc w:val="right"/>
          </w:pPr>
          <w:hyperlink w:anchor="_TOC_250004" w:history="1">
            <w:r w:rsidR="00E531D5">
              <w:t>DISTANZIAMENTO</w:t>
            </w:r>
            <w:r w:rsidR="00E531D5">
              <w:tab/>
              <w:t>3</w:t>
            </w:r>
          </w:hyperlink>
        </w:p>
        <w:p w:rsidR="00A34BA8" w:rsidRDefault="00FC2AFB">
          <w:pPr>
            <w:pStyle w:val="Sommario1"/>
            <w:numPr>
              <w:ilvl w:val="0"/>
              <w:numId w:val="4"/>
            </w:numPr>
            <w:tabs>
              <w:tab w:val="left" w:pos="247"/>
              <w:tab w:val="left" w:leader="dot" w:pos="9507"/>
            </w:tabs>
            <w:ind w:left="359" w:hanging="360"/>
            <w:jc w:val="right"/>
          </w:pPr>
          <w:hyperlink w:anchor="_TOC_250003" w:history="1">
            <w:r w:rsidR="00E531D5">
              <w:t>ACCESSO</w:t>
            </w:r>
            <w:r w:rsidR="00E531D5">
              <w:rPr>
                <w:spacing w:val="-1"/>
              </w:rPr>
              <w:t xml:space="preserve"> </w:t>
            </w:r>
            <w:r w:rsidR="00E531D5">
              <w:t>AL</w:t>
            </w:r>
            <w:r w:rsidR="00E531D5">
              <w:rPr>
                <w:spacing w:val="-5"/>
              </w:rPr>
              <w:t xml:space="preserve"> </w:t>
            </w:r>
            <w:r w:rsidR="00E531D5">
              <w:t>CORTILE</w:t>
            </w:r>
            <w:r w:rsidR="00E531D5">
              <w:tab/>
              <w:t>3</w:t>
            </w:r>
          </w:hyperlink>
        </w:p>
        <w:p w:rsidR="00A34BA8" w:rsidRDefault="00FC2AFB">
          <w:pPr>
            <w:pStyle w:val="Sommario1"/>
            <w:numPr>
              <w:ilvl w:val="0"/>
              <w:numId w:val="4"/>
            </w:numPr>
            <w:tabs>
              <w:tab w:val="left" w:pos="247"/>
              <w:tab w:val="left" w:leader="dot" w:pos="9507"/>
            </w:tabs>
            <w:spacing w:before="224"/>
            <w:ind w:left="359" w:hanging="360"/>
            <w:jc w:val="right"/>
          </w:pPr>
          <w:hyperlink w:anchor="_TOC_250002" w:history="1">
            <w:r w:rsidR="00E531D5">
              <w:t>MODALITÀ</w:t>
            </w:r>
            <w:r w:rsidR="00E531D5">
              <w:rPr>
                <w:spacing w:val="-3"/>
              </w:rPr>
              <w:t xml:space="preserve"> </w:t>
            </w:r>
            <w:r w:rsidR="00E531D5">
              <w:t>DI</w:t>
            </w:r>
            <w:r w:rsidR="00E531D5">
              <w:rPr>
                <w:spacing w:val="-6"/>
              </w:rPr>
              <w:t xml:space="preserve"> </w:t>
            </w:r>
            <w:r w:rsidR="00E531D5">
              <w:t>ORGANIZZAZIONE</w:t>
            </w:r>
            <w:r w:rsidR="00E531D5">
              <w:tab/>
              <w:t>4</w:t>
            </w:r>
          </w:hyperlink>
        </w:p>
        <w:p w:rsidR="00A34BA8" w:rsidRDefault="00FC2AFB">
          <w:pPr>
            <w:pStyle w:val="Sommario1"/>
            <w:numPr>
              <w:ilvl w:val="0"/>
              <w:numId w:val="4"/>
            </w:numPr>
            <w:tabs>
              <w:tab w:val="left" w:pos="360"/>
              <w:tab w:val="left" w:leader="dot" w:pos="9507"/>
            </w:tabs>
            <w:spacing w:before="228"/>
            <w:ind w:left="359" w:right="507" w:hanging="360"/>
          </w:pPr>
          <w:hyperlink w:anchor="_TOC_250001" w:history="1">
            <w:r w:rsidR="00E531D5">
              <w:t xml:space="preserve">PULIZIA E </w:t>
            </w:r>
            <w:r w:rsidR="002A2C4D">
              <w:t xml:space="preserve">IGIENIZZAZIONE </w:t>
            </w:r>
            <w:r w:rsidR="00E531D5">
              <w:t>DEGLI</w:t>
            </w:r>
            <w:r w:rsidR="00E531D5">
              <w:rPr>
                <w:spacing w:val="-3"/>
              </w:rPr>
              <w:t xml:space="preserve"> </w:t>
            </w:r>
            <w:r w:rsidR="00E531D5">
              <w:t>AMBIENTI</w:t>
            </w:r>
            <w:r w:rsidR="00E531D5">
              <w:tab/>
              <w:t>4</w:t>
            </w:r>
          </w:hyperlink>
        </w:p>
        <w:p w:rsidR="00A34BA8" w:rsidRDefault="00FC2AFB">
          <w:pPr>
            <w:pStyle w:val="Sommario1"/>
            <w:numPr>
              <w:ilvl w:val="0"/>
              <w:numId w:val="4"/>
            </w:numPr>
            <w:tabs>
              <w:tab w:val="left" w:pos="358"/>
              <w:tab w:val="left" w:leader="dot" w:pos="9507"/>
            </w:tabs>
            <w:ind w:right="507" w:hanging="358"/>
          </w:pPr>
          <w:hyperlink w:anchor="_TOC_250000" w:history="1">
            <w:r w:rsidR="00E531D5">
              <w:t>GUIDA PRATICA ALLA GESTIONE</w:t>
            </w:r>
            <w:r w:rsidR="00E531D5">
              <w:rPr>
                <w:spacing w:val="-11"/>
              </w:rPr>
              <w:t xml:space="preserve"> </w:t>
            </w:r>
            <w:r w:rsidR="00E531D5">
              <w:t>DEL</w:t>
            </w:r>
            <w:r w:rsidR="00E531D5">
              <w:rPr>
                <w:spacing w:val="-3"/>
              </w:rPr>
              <w:t xml:space="preserve"> </w:t>
            </w:r>
            <w:r w:rsidR="00E531D5">
              <w:t>CORTILE</w:t>
            </w:r>
            <w:r w:rsidR="00E531D5">
              <w:tab/>
              <w:t>4</w:t>
            </w:r>
          </w:hyperlink>
        </w:p>
      </w:sdtContent>
    </w:sdt>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E531D5">
      <w:pPr>
        <w:pStyle w:val="Corpotesto"/>
        <w:spacing w:before="170"/>
        <w:ind w:right="222"/>
        <w:jc w:val="right"/>
      </w:pPr>
      <w:r>
        <w:rPr>
          <w:color w:val="0000CC"/>
        </w:rPr>
        <w:t>[2]</w:t>
      </w:r>
    </w:p>
    <w:p w:rsidR="00A34BA8" w:rsidRDefault="00A34BA8">
      <w:pPr>
        <w:jc w:val="right"/>
        <w:sectPr w:rsidR="00A34BA8">
          <w:pgSz w:w="11910" w:h="16840"/>
          <w:pgMar w:top="1580" w:right="520" w:bottom="280" w:left="1020" w:header="720" w:footer="720" w:gutter="0"/>
          <w:cols w:space="720"/>
        </w:sectPr>
      </w:pPr>
    </w:p>
    <w:p w:rsidR="00A34BA8" w:rsidRDefault="00E531D5">
      <w:pPr>
        <w:pStyle w:val="Titolo1"/>
        <w:numPr>
          <w:ilvl w:val="0"/>
          <w:numId w:val="3"/>
        </w:numPr>
        <w:tabs>
          <w:tab w:val="left" w:pos="382"/>
        </w:tabs>
        <w:spacing w:before="71"/>
        <w:ind w:hanging="270"/>
      </w:pPr>
      <w:bookmarkStart w:id="0" w:name="_TOC_250006"/>
      <w:bookmarkEnd w:id="0"/>
      <w:r>
        <w:rPr>
          <w:color w:val="0000CC"/>
        </w:rPr>
        <w:lastRenderedPageBreak/>
        <w:t>INTRODUZIONE</w:t>
      </w:r>
    </w:p>
    <w:p w:rsidR="00A34BA8" w:rsidRDefault="00E531D5">
      <w:pPr>
        <w:pStyle w:val="Corpotesto"/>
        <w:spacing w:before="139" w:line="360" w:lineRule="auto"/>
        <w:ind w:left="112" w:right="608"/>
        <w:jc w:val="both"/>
      </w:pPr>
      <w:r>
        <w:t>Il</w:t>
      </w:r>
      <w:r>
        <w:rPr>
          <w:spacing w:val="-6"/>
        </w:rPr>
        <w:t xml:space="preserve"> </w:t>
      </w:r>
      <w:r>
        <w:t>presente</w:t>
      </w:r>
      <w:r>
        <w:rPr>
          <w:spacing w:val="-4"/>
        </w:rPr>
        <w:t xml:space="preserve"> </w:t>
      </w:r>
      <w:r>
        <w:t>protocollo</w:t>
      </w:r>
      <w:r>
        <w:rPr>
          <w:spacing w:val="-5"/>
        </w:rPr>
        <w:t xml:space="preserve"> </w:t>
      </w:r>
      <w:r>
        <w:t>ha</w:t>
      </w:r>
      <w:r>
        <w:rPr>
          <w:spacing w:val="-5"/>
        </w:rPr>
        <w:t xml:space="preserve"> </w:t>
      </w:r>
      <w:r>
        <w:t>lo</w:t>
      </w:r>
      <w:r>
        <w:rPr>
          <w:spacing w:val="-4"/>
        </w:rPr>
        <w:t xml:space="preserve"> </w:t>
      </w:r>
      <w:r>
        <w:t>scopo</w:t>
      </w:r>
      <w:r>
        <w:rPr>
          <w:spacing w:val="-5"/>
        </w:rPr>
        <w:t xml:space="preserve"> </w:t>
      </w:r>
      <w:r>
        <w:t>di</w:t>
      </w:r>
      <w:r>
        <w:rPr>
          <w:spacing w:val="-6"/>
        </w:rPr>
        <w:t xml:space="preserve"> </w:t>
      </w:r>
      <w:r>
        <w:t>illustrare</w:t>
      </w:r>
      <w:r>
        <w:rPr>
          <w:spacing w:val="-7"/>
        </w:rPr>
        <w:t xml:space="preserve"> </w:t>
      </w:r>
      <w:r>
        <w:t>tutte</w:t>
      </w:r>
      <w:r>
        <w:rPr>
          <w:spacing w:val="-6"/>
        </w:rPr>
        <w:t xml:space="preserve"> </w:t>
      </w:r>
      <w:r>
        <w:t>le</w:t>
      </w:r>
      <w:r>
        <w:rPr>
          <w:spacing w:val="-5"/>
        </w:rPr>
        <w:t xml:space="preserve"> </w:t>
      </w:r>
      <w:r>
        <w:t>modalità</w:t>
      </w:r>
      <w:r>
        <w:rPr>
          <w:spacing w:val="-5"/>
        </w:rPr>
        <w:t xml:space="preserve"> </w:t>
      </w:r>
      <w:r>
        <w:t>di</w:t>
      </w:r>
      <w:r>
        <w:rPr>
          <w:spacing w:val="-6"/>
        </w:rPr>
        <w:t xml:space="preserve"> </w:t>
      </w:r>
      <w:r>
        <w:t>gestione</w:t>
      </w:r>
      <w:r>
        <w:rPr>
          <w:spacing w:val="-2"/>
        </w:rPr>
        <w:t xml:space="preserve"> </w:t>
      </w:r>
      <w:r>
        <w:t>del</w:t>
      </w:r>
      <w:r>
        <w:rPr>
          <w:spacing w:val="-6"/>
        </w:rPr>
        <w:t xml:space="preserve"> </w:t>
      </w:r>
      <w:r>
        <w:t>cortile</w:t>
      </w:r>
      <w:r>
        <w:rPr>
          <w:spacing w:val="-4"/>
        </w:rPr>
        <w:t xml:space="preserve"> </w:t>
      </w:r>
      <w:r>
        <w:t>dell’oratorio.</w:t>
      </w:r>
      <w:r>
        <w:rPr>
          <w:spacing w:val="-4"/>
        </w:rPr>
        <w:t xml:space="preserve"> </w:t>
      </w:r>
      <w:r>
        <w:t>Le indicazioni</w:t>
      </w:r>
      <w:r>
        <w:rPr>
          <w:spacing w:val="-11"/>
        </w:rPr>
        <w:t xml:space="preserve"> </w:t>
      </w:r>
      <w:r>
        <w:t>fornite</w:t>
      </w:r>
      <w:r>
        <w:rPr>
          <w:spacing w:val="-10"/>
        </w:rPr>
        <w:t xml:space="preserve"> </w:t>
      </w:r>
      <w:r>
        <w:t>nel</w:t>
      </w:r>
      <w:r>
        <w:rPr>
          <w:spacing w:val="-13"/>
        </w:rPr>
        <w:t xml:space="preserve"> </w:t>
      </w:r>
      <w:r>
        <w:t>presente</w:t>
      </w:r>
      <w:r>
        <w:rPr>
          <w:spacing w:val="-8"/>
        </w:rPr>
        <w:t xml:space="preserve"> </w:t>
      </w:r>
      <w:r>
        <w:t>protocollo</w:t>
      </w:r>
      <w:r>
        <w:rPr>
          <w:spacing w:val="-9"/>
        </w:rPr>
        <w:t xml:space="preserve"> </w:t>
      </w:r>
      <w:r>
        <w:t>sono</w:t>
      </w:r>
      <w:r>
        <w:rPr>
          <w:spacing w:val="-10"/>
        </w:rPr>
        <w:t xml:space="preserve"> </w:t>
      </w:r>
      <w:r>
        <w:t>da</w:t>
      </w:r>
      <w:r>
        <w:rPr>
          <w:spacing w:val="-15"/>
        </w:rPr>
        <w:t xml:space="preserve"> </w:t>
      </w:r>
      <w:r>
        <w:t>intendersi</w:t>
      </w:r>
      <w:r>
        <w:rPr>
          <w:spacing w:val="-11"/>
        </w:rPr>
        <w:t xml:space="preserve"> </w:t>
      </w:r>
      <w:r>
        <w:t>a</w:t>
      </w:r>
      <w:r>
        <w:rPr>
          <w:spacing w:val="-12"/>
        </w:rPr>
        <w:t xml:space="preserve"> </w:t>
      </w:r>
      <w:r>
        <w:t>completamento</w:t>
      </w:r>
      <w:r>
        <w:rPr>
          <w:spacing w:val="-9"/>
        </w:rPr>
        <w:t xml:space="preserve"> </w:t>
      </w:r>
      <w:r>
        <w:t>di</w:t>
      </w:r>
      <w:r>
        <w:rPr>
          <w:spacing w:val="-13"/>
        </w:rPr>
        <w:t xml:space="preserve"> </w:t>
      </w:r>
      <w:r>
        <w:t>quanto</w:t>
      </w:r>
      <w:r>
        <w:rPr>
          <w:spacing w:val="-11"/>
        </w:rPr>
        <w:t xml:space="preserve"> </w:t>
      </w:r>
      <w:r>
        <w:t>indicato</w:t>
      </w:r>
      <w:r>
        <w:rPr>
          <w:spacing w:val="-9"/>
        </w:rPr>
        <w:t xml:space="preserve"> </w:t>
      </w:r>
      <w:r>
        <w:t>nel protocollo</w:t>
      </w:r>
      <w:r>
        <w:rPr>
          <w:spacing w:val="-2"/>
        </w:rPr>
        <w:t xml:space="preserve"> </w:t>
      </w:r>
      <w:r>
        <w:t>generale</w:t>
      </w:r>
    </w:p>
    <w:p w:rsidR="00A34BA8" w:rsidRDefault="00A34BA8">
      <w:pPr>
        <w:pStyle w:val="Corpotesto"/>
        <w:spacing w:before="10"/>
        <w:rPr>
          <w:sz w:val="32"/>
        </w:rPr>
      </w:pPr>
    </w:p>
    <w:p w:rsidR="00A34BA8" w:rsidRDefault="00E531D5">
      <w:pPr>
        <w:pStyle w:val="Titolo1"/>
        <w:numPr>
          <w:ilvl w:val="0"/>
          <w:numId w:val="3"/>
        </w:numPr>
        <w:tabs>
          <w:tab w:val="left" w:pos="382"/>
        </w:tabs>
        <w:ind w:hanging="270"/>
      </w:pPr>
      <w:bookmarkStart w:id="1" w:name="_TOC_250005"/>
      <w:r>
        <w:rPr>
          <w:color w:val="0000CC"/>
        </w:rPr>
        <w:t>DEFINIZIONE DI</w:t>
      </w:r>
      <w:r>
        <w:rPr>
          <w:color w:val="0000CC"/>
          <w:spacing w:val="-2"/>
        </w:rPr>
        <w:t xml:space="preserve"> </w:t>
      </w:r>
      <w:bookmarkEnd w:id="1"/>
      <w:r>
        <w:rPr>
          <w:color w:val="0000CC"/>
        </w:rPr>
        <w:t>CORTILE</w:t>
      </w:r>
    </w:p>
    <w:p w:rsidR="00A34BA8" w:rsidRDefault="00E531D5">
      <w:pPr>
        <w:pStyle w:val="Corpotesto"/>
        <w:spacing w:before="137" w:line="360" w:lineRule="auto"/>
        <w:ind w:left="112" w:right="610"/>
        <w:jc w:val="both"/>
      </w:pPr>
      <w:r>
        <w:t>Il Cortile è lo spazio esterno dell’oratorio nel quale, di norma, sono presenti spazi dedicati alle relazioni, all’attività ludica, sportiva e aggregativa. Tali spazi sono di proprietà della Parrocchia, quindi privati con uso aperto al pubblico (negli orari e nelle modalità definite dalla Parrocchia). All’interno del cortile è possibile individuare una o più aree giochi (con altalene, dondoli, percorsi, piccole palestrine e arrampicate, ecc.) e strutture adibite al gioco libero.</w:t>
      </w:r>
    </w:p>
    <w:p w:rsidR="00A34BA8" w:rsidRDefault="00A34BA8">
      <w:pPr>
        <w:pStyle w:val="Corpotesto"/>
        <w:spacing w:before="9"/>
        <w:rPr>
          <w:i/>
          <w:sz w:val="32"/>
        </w:rPr>
      </w:pPr>
    </w:p>
    <w:p w:rsidR="00A34BA8" w:rsidRDefault="00E531D5">
      <w:pPr>
        <w:pStyle w:val="Paragrafoelenco"/>
        <w:numPr>
          <w:ilvl w:val="1"/>
          <w:numId w:val="3"/>
        </w:numPr>
        <w:tabs>
          <w:tab w:val="left" w:pos="483"/>
        </w:tabs>
        <w:spacing w:before="1"/>
        <w:rPr>
          <w:b/>
        </w:rPr>
      </w:pPr>
      <w:bookmarkStart w:id="2" w:name="_TOC_250004"/>
      <w:bookmarkEnd w:id="2"/>
      <w:r>
        <w:rPr>
          <w:b/>
          <w:color w:val="0000CC"/>
        </w:rPr>
        <w:t>DISTANZIAMENTO</w:t>
      </w:r>
    </w:p>
    <w:p w:rsidR="00A34BA8" w:rsidRDefault="00E531D5">
      <w:pPr>
        <w:pStyle w:val="Corpotesto"/>
        <w:spacing w:before="128" w:line="360" w:lineRule="auto"/>
        <w:ind w:left="112" w:right="608"/>
        <w:jc w:val="both"/>
      </w:pPr>
      <w:r>
        <w:t xml:space="preserve">All’ingresso del cortile </w:t>
      </w:r>
      <w:r w:rsidR="00FC2AFB">
        <w:t>i</w:t>
      </w:r>
      <w:r w:rsidR="00FC2AFB" w:rsidRPr="00FC2AFB">
        <w:t xml:space="preserve">l Parroco </w:t>
      </w:r>
      <w:r w:rsidR="00FC2AFB" w:rsidRPr="00FC2AFB">
        <w:rPr>
          <w:i/>
        </w:rPr>
        <w:t>pro tempore</w:t>
      </w:r>
      <w:r w:rsidR="00FC2AFB" w:rsidRPr="00FC2AFB">
        <w:t xml:space="preserve"> </w:t>
      </w:r>
      <w:r w:rsidR="00FC2AFB" w:rsidRPr="00FC2AFB">
        <w:t>o un suo delegato</w:t>
      </w:r>
      <w:r w:rsidR="00FC2AFB">
        <w:t xml:space="preserve"> </w:t>
      </w:r>
      <w:r>
        <w:t>provvede ad indicare tramite cartellonistica il rigoroso rispetto della distanza interpersonale pari a metri 1,00. Il mantenimento della distanza di sicurezza</w:t>
      </w:r>
      <w:r>
        <w:rPr>
          <w:spacing w:val="-4"/>
        </w:rPr>
        <w:t xml:space="preserve"> </w:t>
      </w:r>
      <w:r>
        <w:t>è</w:t>
      </w:r>
      <w:r>
        <w:rPr>
          <w:spacing w:val="-4"/>
        </w:rPr>
        <w:t xml:space="preserve"> </w:t>
      </w:r>
      <w:r>
        <w:t>responsabilità</w:t>
      </w:r>
      <w:r>
        <w:rPr>
          <w:spacing w:val="-3"/>
        </w:rPr>
        <w:t xml:space="preserve"> </w:t>
      </w:r>
      <w:r>
        <w:t>di</w:t>
      </w:r>
      <w:r>
        <w:rPr>
          <w:spacing w:val="-5"/>
        </w:rPr>
        <w:t xml:space="preserve"> </w:t>
      </w:r>
      <w:r>
        <w:t>chi</w:t>
      </w:r>
      <w:r>
        <w:rPr>
          <w:spacing w:val="-4"/>
        </w:rPr>
        <w:t xml:space="preserve"> </w:t>
      </w:r>
      <w:r>
        <w:t>frequenta</w:t>
      </w:r>
      <w:r>
        <w:rPr>
          <w:spacing w:val="-3"/>
        </w:rPr>
        <w:t xml:space="preserve"> </w:t>
      </w:r>
      <w:r>
        <w:t>la</w:t>
      </w:r>
      <w:r>
        <w:rPr>
          <w:spacing w:val="-3"/>
        </w:rPr>
        <w:t xml:space="preserve"> </w:t>
      </w:r>
      <w:r>
        <w:t>struttura</w:t>
      </w:r>
      <w:r>
        <w:rPr>
          <w:spacing w:val="-4"/>
        </w:rPr>
        <w:t xml:space="preserve"> </w:t>
      </w:r>
      <w:r>
        <w:t>e</w:t>
      </w:r>
      <w:r>
        <w:rPr>
          <w:spacing w:val="-3"/>
        </w:rPr>
        <w:t xml:space="preserve"> </w:t>
      </w:r>
      <w:r>
        <w:t>per</w:t>
      </w:r>
      <w:r>
        <w:rPr>
          <w:spacing w:val="-5"/>
        </w:rPr>
        <w:t xml:space="preserve"> </w:t>
      </w:r>
      <w:r>
        <w:t>gli</w:t>
      </w:r>
      <w:r>
        <w:rPr>
          <w:spacing w:val="-4"/>
        </w:rPr>
        <w:t xml:space="preserve"> </w:t>
      </w:r>
      <w:r>
        <w:t>utenti</w:t>
      </w:r>
      <w:r>
        <w:rPr>
          <w:spacing w:val="-7"/>
        </w:rPr>
        <w:t xml:space="preserve"> </w:t>
      </w:r>
      <w:r>
        <w:t>minori</w:t>
      </w:r>
      <w:r>
        <w:rPr>
          <w:spacing w:val="-4"/>
        </w:rPr>
        <w:t xml:space="preserve"> </w:t>
      </w:r>
      <w:r>
        <w:t>di</w:t>
      </w:r>
      <w:r>
        <w:rPr>
          <w:spacing w:val="-5"/>
        </w:rPr>
        <w:t xml:space="preserve"> </w:t>
      </w:r>
      <w:r>
        <w:t>14</w:t>
      </w:r>
      <w:r>
        <w:rPr>
          <w:spacing w:val="-3"/>
        </w:rPr>
        <w:t xml:space="preserve"> </w:t>
      </w:r>
      <w:r>
        <w:t>anni</w:t>
      </w:r>
      <w:r>
        <w:rPr>
          <w:spacing w:val="-5"/>
        </w:rPr>
        <w:t xml:space="preserve"> </w:t>
      </w:r>
      <w:r>
        <w:t>è</w:t>
      </w:r>
      <w:r>
        <w:rPr>
          <w:spacing w:val="-2"/>
        </w:rPr>
        <w:t xml:space="preserve"> </w:t>
      </w:r>
      <w:r>
        <w:t xml:space="preserve">demandato agli accompagnatori. </w:t>
      </w:r>
      <w:r w:rsidR="00FC2AFB">
        <w:t>I</w:t>
      </w:r>
      <w:r w:rsidR="00FC2AFB" w:rsidRPr="00FC2AFB">
        <w:t xml:space="preserve">l Parroco </w:t>
      </w:r>
      <w:r w:rsidR="00FC2AFB" w:rsidRPr="00FC2AFB">
        <w:rPr>
          <w:i/>
        </w:rPr>
        <w:t>pro tempore</w:t>
      </w:r>
      <w:r w:rsidR="00FC2AFB" w:rsidRPr="00FC2AFB">
        <w:t xml:space="preserve"> o un suo delegato</w:t>
      </w:r>
      <w:r w:rsidR="00FC2AFB">
        <w:t xml:space="preserve"> </w:t>
      </w:r>
      <w:r>
        <w:t>è comunque autorizzato a svolgere controlli circa il rispetto della distanza di sicurezza e, nel caso ad avvisare le competenti</w:t>
      </w:r>
      <w:r>
        <w:rPr>
          <w:spacing w:val="-19"/>
        </w:rPr>
        <w:t xml:space="preserve"> </w:t>
      </w:r>
      <w:r>
        <w:t>autorità.</w:t>
      </w:r>
    </w:p>
    <w:p w:rsidR="00A34BA8" w:rsidRDefault="00A34BA8">
      <w:pPr>
        <w:pStyle w:val="Corpotesto"/>
        <w:spacing w:before="1"/>
        <w:rPr>
          <w:sz w:val="33"/>
        </w:rPr>
      </w:pPr>
    </w:p>
    <w:p w:rsidR="00A34BA8" w:rsidRDefault="00E531D5">
      <w:pPr>
        <w:pStyle w:val="Titolo1"/>
        <w:numPr>
          <w:ilvl w:val="0"/>
          <w:numId w:val="3"/>
        </w:numPr>
        <w:tabs>
          <w:tab w:val="left" w:pos="385"/>
        </w:tabs>
        <w:spacing w:before="1"/>
        <w:ind w:left="384" w:hanging="273"/>
      </w:pPr>
      <w:bookmarkStart w:id="3" w:name="_TOC_250003"/>
      <w:r>
        <w:rPr>
          <w:color w:val="0000CC"/>
        </w:rPr>
        <w:t xml:space="preserve">ACCESSO </w:t>
      </w:r>
      <w:r>
        <w:rPr>
          <w:color w:val="0000CC"/>
          <w:spacing w:val="-3"/>
        </w:rPr>
        <w:t>AL</w:t>
      </w:r>
      <w:r>
        <w:rPr>
          <w:color w:val="0000CC"/>
          <w:spacing w:val="3"/>
        </w:rPr>
        <w:t xml:space="preserve"> </w:t>
      </w:r>
      <w:bookmarkEnd w:id="3"/>
      <w:r>
        <w:rPr>
          <w:color w:val="0000CC"/>
        </w:rPr>
        <w:t>CORTILE</w:t>
      </w:r>
    </w:p>
    <w:p w:rsidR="00A34BA8" w:rsidRDefault="00E531D5">
      <w:pPr>
        <w:pStyle w:val="Corpotesto"/>
        <w:spacing w:before="136" w:line="360" w:lineRule="auto"/>
        <w:ind w:left="112" w:right="609"/>
        <w:jc w:val="both"/>
      </w:pPr>
      <w:r>
        <w:t>L’accesso agli ambienti esterni è definito e regolamentato da appositi cartelli indicanti orari di apertura/chiusura, le condizioni di ingresso e le norme di comportamento conformi alle indicazioni igienico-sanitarie richieste. Le aree dell’oratorio temporaneamente chiuse e le aree rientranti nella definizione di impianto sportivo restano, per il momento, indisponibili. Le aree e/o i giochi inibiti vengono segnalati con apposita cartellonistica e nastri bianco e rossi a strisce oblique, come da paragrafo</w:t>
      </w:r>
      <w:r>
        <w:rPr>
          <w:spacing w:val="-12"/>
        </w:rPr>
        <w:t xml:space="preserve"> </w:t>
      </w:r>
      <w:r>
        <w:t>successivo.</w:t>
      </w:r>
      <w:r>
        <w:rPr>
          <w:spacing w:val="-9"/>
        </w:rPr>
        <w:t xml:space="preserve"> </w:t>
      </w:r>
      <w:r>
        <w:t>Negli</w:t>
      </w:r>
      <w:r>
        <w:rPr>
          <w:spacing w:val="-9"/>
        </w:rPr>
        <w:t xml:space="preserve"> </w:t>
      </w:r>
      <w:r>
        <w:t>spazi</w:t>
      </w:r>
      <w:r>
        <w:rPr>
          <w:spacing w:val="-9"/>
        </w:rPr>
        <w:t xml:space="preserve"> </w:t>
      </w:r>
      <w:r>
        <w:t>esterni</w:t>
      </w:r>
      <w:r>
        <w:rPr>
          <w:spacing w:val="-10"/>
        </w:rPr>
        <w:t xml:space="preserve"> </w:t>
      </w:r>
      <w:r>
        <w:t>dell’Oratorio</w:t>
      </w:r>
      <w:r>
        <w:rPr>
          <w:spacing w:val="-11"/>
        </w:rPr>
        <w:t xml:space="preserve"> </w:t>
      </w:r>
      <w:r>
        <w:t>è</w:t>
      </w:r>
      <w:r>
        <w:rPr>
          <w:spacing w:val="-11"/>
        </w:rPr>
        <w:t xml:space="preserve"> </w:t>
      </w:r>
      <w:r>
        <w:t>obbligatorio</w:t>
      </w:r>
      <w:r>
        <w:rPr>
          <w:spacing w:val="-12"/>
        </w:rPr>
        <w:t xml:space="preserve"> </w:t>
      </w:r>
      <w:r>
        <w:t>l’uso</w:t>
      </w:r>
      <w:r>
        <w:rPr>
          <w:spacing w:val="-11"/>
        </w:rPr>
        <w:t xml:space="preserve"> </w:t>
      </w:r>
      <w:r>
        <w:t>di</w:t>
      </w:r>
      <w:r>
        <w:rPr>
          <w:spacing w:val="-9"/>
        </w:rPr>
        <w:t xml:space="preserve"> </w:t>
      </w:r>
      <w:r>
        <w:t>dispositivi</w:t>
      </w:r>
      <w:r>
        <w:rPr>
          <w:spacing w:val="-10"/>
        </w:rPr>
        <w:t xml:space="preserve"> </w:t>
      </w:r>
      <w:r>
        <w:t>di</w:t>
      </w:r>
      <w:r>
        <w:rPr>
          <w:spacing w:val="-9"/>
        </w:rPr>
        <w:t xml:space="preserve"> </w:t>
      </w:r>
      <w:r>
        <w:t>protezione individuale personali (mascherine), tranne nel caso di bambini di età inferiore ai 6</w:t>
      </w:r>
      <w:r>
        <w:rPr>
          <w:spacing w:val="-19"/>
        </w:rPr>
        <w:t xml:space="preserve"> </w:t>
      </w:r>
      <w:r>
        <w:t>anni.</w:t>
      </w: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0E5453">
      <w:pPr>
        <w:pStyle w:val="Corpotesto"/>
        <w:spacing w:before="10"/>
        <w:rPr>
          <w:sz w:val="17"/>
        </w:rPr>
      </w:pPr>
      <w:r>
        <w:rPr>
          <w:noProof/>
        </w:rP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159385</wp:posOffset>
                </wp:positionV>
                <wp:extent cx="1829435"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8073" id="Line 3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55pt" to="200.7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" strokeweight=".6pt">
                <o:lock v:ext="edit" shapetype="f"/>
                <w10:wrap type="topAndBottom" anchorx="page"/>
              </v:line>
            </w:pict>
          </mc:Fallback>
        </mc:AlternateContent>
      </w:r>
    </w:p>
    <w:p w:rsidR="00A34BA8" w:rsidRDefault="00A34BA8">
      <w:pPr>
        <w:rPr>
          <w:sz w:val="17"/>
        </w:rPr>
        <w:sectPr w:rsidR="00A34BA8">
          <w:pgSz w:w="11910" w:h="16840"/>
          <w:pgMar w:top="1340" w:right="520" w:bottom="280" w:left="1020" w:header="720" w:footer="720" w:gutter="0"/>
          <w:cols w:space="720"/>
        </w:sectPr>
      </w:pPr>
    </w:p>
    <w:p w:rsidR="00A34BA8" w:rsidRDefault="00E531D5">
      <w:pPr>
        <w:spacing w:before="70"/>
        <w:ind w:left="112"/>
        <w:rPr>
          <w:sz w:val="18"/>
        </w:rPr>
      </w:pPr>
      <w:r>
        <w:rPr>
          <w:position w:val="6"/>
          <w:sz w:val="13"/>
        </w:rPr>
        <w:t xml:space="preserve">1 </w:t>
      </w:r>
      <w:proofErr w:type="spellStart"/>
      <w:r>
        <w:rPr>
          <w:sz w:val="18"/>
        </w:rPr>
        <w:t>Cfr</w:t>
      </w:r>
      <w:proofErr w:type="spellEnd"/>
      <w:r>
        <w:rPr>
          <w:sz w:val="18"/>
        </w:rPr>
        <w:t xml:space="preserve"> art. 2, </w:t>
      </w:r>
      <w:proofErr w:type="spellStart"/>
      <w:r>
        <w:rPr>
          <w:sz w:val="18"/>
        </w:rPr>
        <w:t>d.m.</w:t>
      </w:r>
      <w:proofErr w:type="spellEnd"/>
      <w:r>
        <w:rPr>
          <w:sz w:val="18"/>
        </w:rPr>
        <w:t xml:space="preserve"> 18 marzo 1996 e </w:t>
      </w:r>
      <w:proofErr w:type="spellStart"/>
      <w:r>
        <w:rPr>
          <w:sz w:val="18"/>
        </w:rPr>
        <w:t>d.m.</w:t>
      </w:r>
      <w:proofErr w:type="spellEnd"/>
      <w:r>
        <w:rPr>
          <w:sz w:val="18"/>
        </w:rPr>
        <w:t xml:space="preserve"> 6 giugno 2005</w:t>
      </w:r>
    </w:p>
    <w:p w:rsidR="00A34BA8" w:rsidRDefault="00E531D5">
      <w:pPr>
        <w:pStyle w:val="Corpotesto"/>
        <w:rPr>
          <w:sz w:val="24"/>
        </w:rPr>
      </w:pPr>
      <w:r>
        <w:br w:type="column"/>
      </w:r>
    </w:p>
    <w:p w:rsidR="00A34BA8" w:rsidRDefault="00E531D5">
      <w:pPr>
        <w:pStyle w:val="Corpotesto"/>
        <w:spacing w:before="168"/>
        <w:ind w:left="112"/>
      </w:pPr>
      <w:r>
        <w:rPr>
          <w:color w:val="0000CC"/>
        </w:rPr>
        <w:t>[3]</w:t>
      </w:r>
    </w:p>
    <w:p w:rsidR="00A34BA8" w:rsidRDefault="00A34BA8">
      <w:pPr>
        <w:sectPr w:rsidR="00A34BA8">
          <w:type w:val="continuous"/>
          <w:pgSz w:w="11910" w:h="16840"/>
          <w:pgMar w:top="700" w:right="520" w:bottom="280" w:left="1020" w:header="720" w:footer="720" w:gutter="0"/>
          <w:cols w:num="2" w:space="720" w:equalWidth="0">
            <w:col w:w="4421" w:space="5363"/>
            <w:col w:w="586"/>
          </w:cols>
        </w:sectPr>
      </w:pPr>
    </w:p>
    <w:p w:rsidR="00A34BA8" w:rsidRDefault="00E531D5">
      <w:pPr>
        <w:pStyle w:val="Titolo1"/>
        <w:numPr>
          <w:ilvl w:val="0"/>
          <w:numId w:val="3"/>
        </w:numPr>
        <w:tabs>
          <w:tab w:val="left" w:pos="382"/>
        </w:tabs>
        <w:spacing w:before="72"/>
        <w:ind w:hanging="270"/>
      </w:pPr>
      <w:bookmarkStart w:id="4" w:name="_TOC_250002"/>
      <w:r>
        <w:rPr>
          <w:color w:val="0000CC"/>
        </w:rPr>
        <w:lastRenderedPageBreak/>
        <w:t>MODALITÀ DI</w:t>
      </w:r>
      <w:r>
        <w:rPr>
          <w:color w:val="0000CC"/>
          <w:spacing w:val="-6"/>
        </w:rPr>
        <w:t xml:space="preserve"> </w:t>
      </w:r>
      <w:bookmarkEnd w:id="4"/>
      <w:r>
        <w:rPr>
          <w:color w:val="0000CC"/>
        </w:rPr>
        <w:t>ORGANIZZAZIONE</w:t>
      </w:r>
    </w:p>
    <w:p w:rsidR="00A34BA8" w:rsidRDefault="00E531D5">
      <w:pPr>
        <w:pStyle w:val="Corpotesto"/>
        <w:spacing w:before="137" w:line="360" w:lineRule="auto"/>
        <w:ind w:left="112" w:right="616"/>
        <w:jc w:val="both"/>
      </w:pPr>
      <w:r>
        <w:t>È</w:t>
      </w:r>
      <w:r>
        <w:rPr>
          <w:spacing w:val="-3"/>
        </w:rPr>
        <w:t xml:space="preserve"> </w:t>
      </w:r>
      <w:r>
        <w:t>cura</w:t>
      </w:r>
      <w:r>
        <w:rPr>
          <w:spacing w:val="-5"/>
        </w:rPr>
        <w:t xml:space="preserve"> </w:t>
      </w:r>
      <w:r>
        <w:t>del</w:t>
      </w:r>
      <w:r>
        <w:rPr>
          <w:spacing w:val="-6"/>
        </w:rPr>
        <w:t xml:space="preserve"> </w:t>
      </w:r>
      <w:r>
        <w:t>Responsabile</w:t>
      </w:r>
      <w:r>
        <w:rPr>
          <w:spacing w:val="-4"/>
        </w:rPr>
        <w:t xml:space="preserve"> </w:t>
      </w:r>
      <w:r>
        <w:t>dell’Oratorio</w:t>
      </w:r>
      <w:r>
        <w:rPr>
          <w:spacing w:val="-4"/>
        </w:rPr>
        <w:t xml:space="preserve"> </w:t>
      </w:r>
      <w:r>
        <w:t>organizzare</w:t>
      </w:r>
      <w:r>
        <w:rPr>
          <w:spacing w:val="-5"/>
        </w:rPr>
        <w:t xml:space="preserve"> </w:t>
      </w:r>
      <w:r>
        <w:t>gli</w:t>
      </w:r>
      <w:r>
        <w:rPr>
          <w:spacing w:val="-2"/>
        </w:rPr>
        <w:t xml:space="preserve"> </w:t>
      </w:r>
      <w:r>
        <w:t>spazi</w:t>
      </w:r>
      <w:r>
        <w:rPr>
          <w:spacing w:val="-3"/>
        </w:rPr>
        <w:t xml:space="preserve"> </w:t>
      </w:r>
      <w:r>
        <w:t>al</w:t>
      </w:r>
      <w:r>
        <w:rPr>
          <w:spacing w:val="-6"/>
        </w:rPr>
        <w:t xml:space="preserve"> </w:t>
      </w:r>
      <w:r>
        <w:t>fine</w:t>
      </w:r>
      <w:r>
        <w:rPr>
          <w:spacing w:val="-4"/>
        </w:rPr>
        <w:t xml:space="preserve"> </w:t>
      </w:r>
      <w:r>
        <w:t>di</w:t>
      </w:r>
      <w:r>
        <w:rPr>
          <w:spacing w:val="-6"/>
        </w:rPr>
        <w:t xml:space="preserve"> </w:t>
      </w:r>
      <w:r>
        <w:t>evitare</w:t>
      </w:r>
      <w:r>
        <w:rPr>
          <w:spacing w:val="-5"/>
        </w:rPr>
        <w:t xml:space="preserve"> </w:t>
      </w:r>
      <w:r>
        <w:t>il</w:t>
      </w:r>
      <w:r>
        <w:rPr>
          <w:spacing w:val="-5"/>
        </w:rPr>
        <w:t xml:space="preserve"> </w:t>
      </w:r>
      <w:r>
        <w:t>generarsi</w:t>
      </w:r>
      <w:r>
        <w:rPr>
          <w:spacing w:val="-6"/>
        </w:rPr>
        <w:t xml:space="preserve"> </w:t>
      </w:r>
      <w:r>
        <w:t>di</w:t>
      </w:r>
      <w:r>
        <w:rPr>
          <w:spacing w:val="-4"/>
        </w:rPr>
        <w:t xml:space="preserve"> </w:t>
      </w:r>
      <w:r>
        <w:t>situazioni che potrebbero dare spazio ad assembramenti,</w:t>
      </w:r>
      <w:r>
        <w:rPr>
          <w:spacing w:val="-5"/>
        </w:rPr>
        <w:t xml:space="preserve"> </w:t>
      </w:r>
      <w:r>
        <w:t>pertanto:</w:t>
      </w:r>
    </w:p>
    <w:p w:rsidR="00A34BA8" w:rsidRDefault="00E531D5">
      <w:pPr>
        <w:pStyle w:val="Paragrafoelenco"/>
        <w:numPr>
          <w:ilvl w:val="0"/>
          <w:numId w:val="2"/>
        </w:numPr>
        <w:tabs>
          <w:tab w:val="left" w:pos="834"/>
        </w:tabs>
        <w:spacing w:line="360" w:lineRule="auto"/>
        <w:ind w:right="613"/>
        <w:jc w:val="both"/>
      </w:pPr>
      <w:r>
        <w:t>Tra due giochi deve sempre intercorrere uno spazio pari ad almeno 1 metro in tutte le direzioni. Qualora questa situazione non sia praticabile, sarà cura del Responsabile dell’oratorio provvedere alla rimozione/segregazione di parte degli arredi del parco</w:t>
      </w:r>
      <w:r>
        <w:rPr>
          <w:spacing w:val="-41"/>
        </w:rPr>
        <w:t xml:space="preserve"> </w:t>
      </w:r>
      <w:r>
        <w:t>giochi;</w:t>
      </w:r>
    </w:p>
    <w:p w:rsidR="00A34BA8" w:rsidRDefault="00E531D5">
      <w:pPr>
        <w:pStyle w:val="Paragrafoelenco"/>
        <w:numPr>
          <w:ilvl w:val="0"/>
          <w:numId w:val="2"/>
        </w:numPr>
        <w:tabs>
          <w:tab w:val="left" w:pos="834"/>
        </w:tabs>
        <w:spacing w:before="1" w:line="360" w:lineRule="auto"/>
        <w:ind w:right="608"/>
        <w:jc w:val="both"/>
      </w:pPr>
      <w:r>
        <w:t>All’ingresso del parco o sui singoli arredi deve essere riportata un’indicazione che riporti quanti utenti contemporaneamente possono utilizzare gli</w:t>
      </w:r>
      <w:r>
        <w:rPr>
          <w:spacing w:val="-5"/>
        </w:rPr>
        <w:t xml:space="preserve"> </w:t>
      </w:r>
      <w:r>
        <w:t>stessi;</w:t>
      </w:r>
    </w:p>
    <w:p w:rsidR="00A34BA8" w:rsidRDefault="00E531D5">
      <w:pPr>
        <w:pStyle w:val="Paragrafoelenco"/>
        <w:numPr>
          <w:ilvl w:val="0"/>
          <w:numId w:val="2"/>
        </w:numPr>
        <w:tabs>
          <w:tab w:val="left" w:pos="834"/>
        </w:tabs>
        <w:spacing w:line="252" w:lineRule="exact"/>
        <w:ind w:hanging="361"/>
        <w:jc w:val="both"/>
      </w:pPr>
      <w:r>
        <w:t>Le sabbionaie devono, fino a diversa comunicazione, restare inibite</w:t>
      </w:r>
      <w:r>
        <w:rPr>
          <w:spacing w:val="-10"/>
        </w:rPr>
        <w:t xml:space="preserve"> </w:t>
      </w:r>
      <w:r>
        <w:t>all’accesso;</w:t>
      </w:r>
    </w:p>
    <w:p w:rsidR="00A34BA8" w:rsidRDefault="00E531D5">
      <w:pPr>
        <w:pStyle w:val="Paragrafoelenco"/>
        <w:numPr>
          <w:ilvl w:val="0"/>
          <w:numId w:val="2"/>
        </w:numPr>
        <w:tabs>
          <w:tab w:val="left" w:pos="834"/>
        </w:tabs>
        <w:spacing w:before="126" w:line="360" w:lineRule="auto"/>
        <w:ind w:right="613"/>
        <w:jc w:val="both"/>
      </w:pPr>
      <w:r>
        <w:t>Le</w:t>
      </w:r>
      <w:r>
        <w:rPr>
          <w:spacing w:val="-9"/>
        </w:rPr>
        <w:t xml:space="preserve"> </w:t>
      </w:r>
      <w:r>
        <w:t>fontanelle</w:t>
      </w:r>
      <w:r>
        <w:rPr>
          <w:spacing w:val="-6"/>
        </w:rPr>
        <w:t xml:space="preserve"> </w:t>
      </w:r>
      <w:r>
        <w:t>devono</w:t>
      </w:r>
      <w:r>
        <w:rPr>
          <w:spacing w:val="-6"/>
        </w:rPr>
        <w:t xml:space="preserve"> </w:t>
      </w:r>
      <w:r>
        <w:t>essere</w:t>
      </w:r>
      <w:r>
        <w:rPr>
          <w:spacing w:val="-7"/>
        </w:rPr>
        <w:t xml:space="preserve"> </w:t>
      </w:r>
      <w:r>
        <w:t>chiuse,</w:t>
      </w:r>
      <w:r>
        <w:rPr>
          <w:spacing w:val="-7"/>
        </w:rPr>
        <w:t xml:space="preserve"> </w:t>
      </w:r>
      <w:r>
        <w:t>ove</w:t>
      </w:r>
      <w:r>
        <w:rPr>
          <w:spacing w:val="-6"/>
        </w:rPr>
        <w:t xml:space="preserve"> </w:t>
      </w:r>
      <w:r>
        <w:t>vi</w:t>
      </w:r>
      <w:r>
        <w:rPr>
          <w:spacing w:val="-6"/>
        </w:rPr>
        <w:t xml:space="preserve"> </w:t>
      </w:r>
      <w:r>
        <w:t>sia</w:t>
      </w:r>
      <w:r>
        <w:rPr>
          <w:spacing w:val="-6"/>
        </w:rPr>
        <w:t xml:space="preserve"> </w:t>
      </w:r>
      <w:r>
        <w:t>la</w:t>
      </w:r>
      <w:r>
        <w:rPr>
          <w:spacing w:val="-8"/>
        </w:rPr>
        <w:t xml:space="preserve"> </w:t>
      </w:r>
      <w:r>
        <w:t>presenza</w:t>
      </w:r>
      <w:r>
        <w:rPr>
          <w:spacing w:val="-5"/>
        </w:rPr>
        <w:t xml:space="preserve"> </w:t>
      </w:r>
      <w:r>
        <w:t>di</w:t>
      </w:r>
      <w:r>
        <w:rPr>
          <w:spacing w:val="-7"/>
        </w:rPr>
        <w:t xml:space="preserve"> </w:t>
      </w:r>
      <w:r>
        <w:t>lavandini</w:t>
      </w:r>
      <w:r>
        <w:rPr>
          <w:spacing w:val="-7"/>
        </w:rPr>
        <w:t xml:space="preserve"> </w:t>
      </w:r>
      <w:r>
        <w:t>in</w:t>
      </w:r>
      <w:r>
        <w:rPr>
          <w:spacing w:val="-5"/>
        </w:rPr>
        <w:t xml:space="preserve"> </w:t>
      </w:r>
      <w:r>
        <w:t>ambienti</w:t>
      </w:r>
      <w:r>
        <w:rPr>
          <w:spacing w:val="-9"/>
        </w:rPr>
        <w:t xml:space="preserve"> </w:t>
      </w:r>
      <w:r>
        <w:t xml:space="preserve">strutturati (servizi igienici, aree ristoro </w:t>
      </w:r>
      <w:proofErr w:type="spellStart"/>
      <w:r>
        <w:t>ecc</w:t>
      </w:r>
      <w:proofErr w:type="spellEnd"/>
      <w:r>
        <w:t>);</w:t>
      </w:r>
    </w:p>
    <w:p w:rsidR="00A34BA8" w:rsidRDefault="00E531D5">
      <w:pPr>
        <w:pStyle w:val="Paragrafoelenco"/>
        <w:numPr>
          <w:ilvl w:val="0"/>
          <w:numId w:val="2"/>
        </w:numPr>
        <w:tabs>
          <w:tab w:val="left" w:pos="834"/>
        </w:tabs>
        <w:spacing w:line="252" w:lineRule="exact"/>
        <w:ind w:hanging="361"/>
        <w:jc w:val="both"/>
      </w:pPr>
      <w:r>
        <w:t>Sulle</w:t>
      </w:r>
      <w:r>
        <w:rPr>
          <w:spacing w:val="15"/>
        </w:rPr>
        <w:t xml:space="preserve"> </w:t>
      </w:r>
      <w:r>
        <w:t>panchine</w:t>
      </w:r>
      <w:r>
        <w:rPr>
          <w:spacing w:val="15"/>
        </w:rPr>
        <w:t xml:space="preserve"> </w:t>
      </w:r>
      <w:r>
        <w:t>o</w:t>
      </w:r>
      <w:r>
        <w:rPr>
          <w:spacing w:val="15"/>
        </w:rPr>
        <w:t xml:space="preserve"> </w:t>
      </w:r>
      <w:r>
        <w:t>all’ingresso</w:t>
      </w:r>
      <w:r>
        <w:rPr>
          <w:spacing w:val="15"/>
        </w:rPr>
        <w:t xml:space="preserve"> </w:t>
      </w:r>
      <w:r>
        <w:t>del</w:t>
      </w:r>
      <w:r>
        <w:rPr>
          <w:spacing w:val="14"/>
        </w:rPr>
        <w:t xml:space="preserve"> </w:t>
      </w:r>
      <w:r>
        <w:t>parco</w:t>
      </w:r>
      <w:r>
        <w:rPr>
          <w:spacing w:val="13"/>
        </w:rPr>
        <w:t xml:space="preserve"> </w:t>
      </w:r>
      <w:r>
        <w:t>giochi</w:t>
      </w:r>
      <w:r>
        <w:rPr>
          <w:spacing w:val="14"/>
        </w:rPr>
        <w:t xml:space="preserve"> </w:t>
      </w:r>
      <w:r>
        <w:t>deve</w:t>
      </w:r>
      <w:r>
        <w:rPr>
          <w:spacing w:val="15"/>
        </w:rPr>
        <w:t xml:space="preserve"> </w:t>
      </w:r>
      <w:r>
        <w:t>essere</w:t>
      </w:r>
      <w:r>
        <w:rPr>
          <w:spacing w:val="15"/>
        </w:rPr>
        <w:t xml:space="preserve"> </w:t>
      </w:r>
      <w:r>
        <w:t>chiaramente</w:t>
      </w:r>
      <w:r>
        <w:rPr>
          <w:spacing w:val="15"/>
        </w:rPr>
        <w:t xml:space="preserve"> </w:t>
      </w:r>
      <w:r>
        <w:t>indicato</w:t>
      </w:r>
      <w:r>
        <w:rPr>
          <w:spacing w:val="16"/>
        </w:rPr>
        <w:t xml:space="preserve"> </w:t>
      </w:r>
      <w:r>
        <w:t>il</w:t>
      </w:r>
      <w:r>
        <w:rPr>
          <w:spacing w:val="14"/>
        </w:rPr>
        <w:t xml:space="preserve"> </w:t>
      </w:r>
      <w:r>
        <w:t>numero</w:t>
      </w:r>
    </w:p>
    <w:p w:rsidR="00A34BA8" w:rsidRDefault="00E531D5">
      <w:pPr>
        <w:pStyle w:val="Corpotesto"/>
        <w:spacing w:before="126"/>
        <w:ind w:left="833"/>
        <w:jc w:val="both"/>
      </w:pPr>
      <w:r>
        <w:t>massimo di occupanti;</w:t>
      </w:r>
    </w:p>
    <w:p w:rsidR="00A34BA8" w:rsidRDefault="00E531D5">
      <w:pPr>
        <w:pStyle w:val="Paragrafoelenco"/>
        <w:numPr>
          <w:ilvl w:val="0"/>
          <w:numId w:val="2"/>
        </w:numPr>
        <w:tabs>
          <w:tab w:val="left" w:pos="834"/>
        </w:tabs>
        <w:spacing w:before="127" w:line="360" w:lineRule="auto"/>
        <w:ind w:right="610"/>
        <w:jc w:val="both"/>
      </w:pPr>
      <w:r>
        <w:t>Deve essere affissa una documentazione riportante il divieto di consumare alimenti e bevande in gruppo facendo appoggio a tavoli o strutture similari, se non gestiti attraverso le procedure del Protocollo</w:t>
      </w:r>
      <w:r>
        <w:rPr>
          <w:spacing w:val="-5"/>
        </w:rPr>
        <w:t xml:space="preserve"> </w:t>
      </w:r>
      <w:r>
        <w:t>Bar;</w:t>
      </w:r>
    </w:p>
    <w:p w:rsidR="00A34BA8" w:rsidRDefault="00E531D5">
      <w:pPr>
        <w:pStyle w:val="Paragrafoelenco"/>
        <w:numPr>
          <w:ilvl w:val="0"/>
          <w:numId w:val="2"/>
        </w:numPr>
        <w:tabs>
          <w:tab w:val="left" w:pos="834"/>
        </w:tabs>
        <w:spacing w:before="2" w:line="360" w:lineRule="auto"/>
        <w:ind w:right="617"/>
        <w:jc w:val="both"/>
      </w:pPr>
      <w:r>
        <w:t>Nel caso il parco giochi sia frequentato da utenti diversamente abili, è consentito agli accompagnatori, prese le dovute precauzioni, ridurre la distanza di sicurezza e provvedere alla loro</w:t>
      </w:r>
      <w:r>
        <w:rPr>
          <w:spacing w:val="-1"/>
        </w:rPr>
        <w:t xml:space="preserve"> </w:t>
      </w:r>
      <w:r>
        <w:t>cura.</w:t>
      </w:r>
    </w:p>
    <w:p w:rsidR="00A34BA8" w:rsidRDefault="00A34BA8">
      <w:pPr>
        <w:pStyle w:val="Corpotesto"/>
        <w:spacing w:before="10"/>
        <w:rPr>
          <w:sz w:val="32"/>
        </w:rPr>
      </w:pPr>
    </w:p>
    <w:p w:rsidR="00A34BA8" w:rsidRDefault="00E531D5">
      <w:pPr>
        <w:pStyle w:val="Titolo1"/>
        <w:numPr>
          <w:ilvl w:val="0"/>
          <w:numId w:val="1"/>
        </w:numPr>
        <w:tabs>
          <w:tab w:val="left" w:pos="382"/>
        </w:tabs>
      </w:pPr>
      <w:bookmarkStart w:id="5" w:name="_TOC_250001"/>
      <w:r>
        <w:rPr>
          <w:color w:val="0000CC"/>
        </w:rPr>
        <w:t>PULIZIA E IGIENIZZAZIONE DEGLI</w:t>
      </w:r>
      <w:r>
        <w:rPr>
          <w:color w:val="0000CC"/>
          <w:spacing w:val="-6"/>
        </w:rPr>
        <w:t xml:space="preserve"> </w:t>
      </w:r>
      <w:bookmarkEnd w:id="5"/>
      <w:r>
        <w:rPr>
          <w:color w:val="0000CC"/>
        </w:rPr>
        <w:t>AMBIENTI</w:t>
      </w:r>
    </w:p>
    <w:p w:rsidR="00A34BA8" w:rsidRDefault="00E531D5">
      <w:pPr>
        <w:pStyle w:val="Corpotesto"/>
        <w:spacing w:before="139" w:line="360" w:lineRule="auto"/>
        <w:ind w:left="112" w:right="612"/>
        <w:jc w:val="both"/>
      </w:pPr>
      <w:r>
        <w:t>Tutti i giochi e le superfici lavabili devono essere giornalmente puliti e igienizzati. Tale attività viene svolta attraverso l’utilizzo di prodotti a base di alcool con concentrazione minima di almeno</w:t>
      </w:r>
      <w:r>
        <w:rPr>
          <w:spacing w:val="-15"/>
        </w:rPr>
        <w:t xml:space="preserve"> </w:t>
      </w:r>
      <w:r>
        <w:t>il</w:t>
      </w:r>
      <w:r>
        <w:rPr>
          <w:spacing w:val="-15"/>
        </w:rPr>
        <w:t xml:space="preserve"> </w:t>
      </w:r>
      <w:r>
        <w:t>70%</w:t>
      </w:r>
      <w:r>
        <w:rPr>
          <w:spacing w:val="-16"/>
        </w:rPr>
        <w:t xml:space="preserve"> </w:t>
      </w:r>
      <w:r>
        <w:t>o</w:t>
      </w:r>
      <w:r>
        <w:rPr>
          <w:spacing w:val="-17"/>
        </w:rPr>
        <w:t xml:space="preserve"> </w:t>
      </w:r>
      <w:r>
        <w:t>con</w:t>
      </w:r>
      <w:r>
        <w:rPr>
          <w:spacing w:val="-15"/>
        </w:rPr>
        <w:t xml:space="preserve"> </w:t>
      </w:r>
      <w:r>
        <w:t>prodotti</w:t>
      </w:r>
      <w:r>
        <w:rPr>
          <w:spacing w:val="-15"/>
        </w:rPr>
        <w:t xml:space="preserve"> </w:t>
      </w:r>
      <w:r>
        <w:t>classificati</w:t>
      </w:r>
      <w:r>
        <w:rPr>
          <w:spacing w:val="-15"/>
        </w:rPr>
        <w:t xml:space="preserve"> </w:t>
      </w:r>
      <w:r>
        <w:t>come</w:t>
      </w:r>
      <w:r>
        <w:rPr>
          <w:spacing w:val="-17"/>
        </w:rPr>
        <w:t xml:space="preserve"> </w:t>
      </w:r>
      <w:r>
        <w:t>presidio</w:t>
      </w:r>
      <w:r>
        <w:rPr>
          <w:spacing w:val="-15"/>
        </w:rPr>
        <w:t xml:space="preserve"> </w:t>
      </w:r>
      <w:r>
        <w:t>medico</w:t>
      </w:r>
      <w:r>
        <w:rPr>
          <w:spacing w:val="-14"/>
        </w:rPr>
        <w:t xml:space="preserve"> </w:t>
      </w:r>
      <w:r>
        <w:t>chirurgico.</w:t>
      </w:r>
      <w:r>
        <w:rPr>
          <w:spacing w:val="-15"/>
        </w:rPr>
        <w:t xml:space="preserve"> </w:t>
      </w:r>
      <w:r>
        <w:t>All’ingresso</w:t>
      </w:r>
      <w:r>
        <w:rPr>
          <w:spacing w:val="-15"/>
        </w:rPr>
        <w:t xml:space="preserve"> </w:t>
      </w:r>
      <w:r>
        <w:t>del</w:t>
      </w:r>
      <w:r>
        <w:rPr>
          <w:spacing w:val="-18"/>
        </w:rPr>
        <w:t xml:space="preserve"> </w:t>
      </w:r>
      <w:r>
        <w:t>parco</w:t>
      </w:r>
      <w:r>
        <w:rPr>
          <w:spacing w:val="-17"/>
        </w:rPr>
        <w:t xml:space="preserve"> </w:t>
      </w:r>
      <w:r>
        <w:t>deve essere affissa idonea documentazione di avviso della operazione di cui al capoverso precedente, indicando le modalità messe in atto. Le operazioni di pulizia vengono registrate sul modulo della procedura in</w:t>
      </w:r>
      <w:r>
        <w:rPr>
          <w:spacing w:val="-3"/>
        </w:rPr>
        <w:t xml:space="preserve"> </w:t>
      </w:r>
      <w:r>
        <w:t>oggetto.</w:t>
      </w:r>
    </w:p>
    <w:p w:rsidR="00A34BA8" w:rsidRDefault="00A34BA8">
      <w:pPr>
        <w:pStyle w:val="Corpotesto"/>
        <w:spacing w:before="10"/>
        <w:rPr>
          <w:sz w:val="32"/>
        </w:rPr>
      </w:pPr>
    </w:p>
    <w:p w:rsidR="00A34BA8" w:rsidRDefault="00E531D5">
      <w:pPr>
        <w:pStyle w:val="Titolo1"/>
        <w:numPr>
          <w:ilvl w:val="0"/>
          <w:numId w:val="1"/>
        </w:numPr>
        <w:tabs>
          <w:tab w:val="left" w:pos="382"/>
        </w:tabs>
      </w:pPr>
      <w:bookmarkStart w:id="6" w:name="_TOC_250000"/>
      <w:r>
        <w:rPr>
          <w:color w:val="0000CC"/>
        </w:rPr>
        <w:t>GUIDA PRATICA ALLA GESTIONE DEL</w:t>
      </w:r>
      <w:r>
        <w:rPr>
          <w:color w:val="0000CC"/>
          <w:spacing w:val="-12"/>
        </w:rPr>
        <w:t xml:space="preserve"> </w:t>
      </w:r>
      <w:bookmarkEnd w:id="6"/>
      <w:r>
        <w:rPr>
          <w:color w:val="0000CC"/>
        </w:rPr>
        <w:t>CORTILE</w:t>
      </w:r>
    </w:p>
    <w:p w:rsidR="00A34BA8" w:rsidRDefault="00E531D5">
      <w:pPr>
        <w:pStyle w:val="Corpotesto"/>
        <w:spacing w:before="139" w:line="360" w:lineRule="auto"/>
        <w:ind w:left="112" w:right="616"/>
        <w:jc w:val="both"/>
      </w:pPr>
      <w:r>
        <w:t>In allegato al presente protocollo si allega una breve guida pratica che riporta le principali modalità di gestione del parco giochi e gli esempi di cartellonistica.</w:t>
      </w: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rPr>
          <w:sz w:val="20"/>
        </w:rPr>
      </w:pPr>
    </w:p>
    <w:p w:rsidR="00A34BA8" w:rsidRDefault="00A34BA8">
      <w:pPr>
        <w:pStyle w:val="Corpotesto"/>
        <w:spacing w:before="7"/>
        <w:rPr>
          <w:sz w:val="24"/>
        </w:rPr>
      </w:pPr>
    </w:p>
    <w:p w:rsidR="00A34BA8" w:rsidRDefault="00E531D5">
      <w:pPr>
        <w:pStyle w:val="Corpotesto"/>
        <w:spacing w:before="94"/>
        <w:ind w:right="222"/>
        <w:jc w:val="right"/>
      </w:pPr>
      <w:r>
        <w:rPr>
          <w:color w:val="0000CC"/>
        </w:rPr>
        <w:t>[4]</w:t>
      </w:r>
    </w:p>
    <w:p w:rsidR="00A34BA8" w:rsidRDefault="00A34BA8">
      <w:pPr>
        <w:jc w:val="right"/>
        <w:sectPr w:rsidR="00A34BA8">
          <w:pgSz w:w="11910" w:h="16840"/>
          <w:pgMar w:top="760" w:right="520" w:bottom="280" w:left="1020" w:header="720" w:footer="720" w:gutter="0"/>
          <w:cols w:space="720"/>
        </w:sectPr>
      </w:pPr>
    </w:p>
    <w:p w:rsidR="00A34BA8" w:rsidRDefault="00E531D5">
      <w:pPr>
        <w:spacing w:before="24"/>
        <w:ind w:left="1664" w:right="2163"/>
        <w:jc w:val="center"/>
        <w:rPr>
          <w:b/>
          <w:sz w:val="180"/>
        </w:rPr>
      </w:pPr>
      <w:r>
        <w:rPr>
          <w:b/>
          <w:color w:val="0000CC"/>
          <w:sz w:val="180"/>
        </w:rPr>
        <w:lastRenderedPageBreak/>
        <w:t>Allegati</w:t>
      </w: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spacing w:before="10"/>
        <w:rPr>
          <w:b/>
          <w:sz w:val="18"/>
        </w:rPr>
      </w:pPr>
    </w:p>
    <w:p w:rsidR="00A34BA8" w:rsidRDefault="00E531D5">
      <w:pPr>
        <w:pStyle w:val="Corpotesto"/>
        <w:ind w:right="222"/>
        <w:jc w:val="right"/>
      </w:pPr>
      <w:r>
        <w:rPr>
          <w:color w:val="FF0000"/>
        </w:rPr>
        <w:t>[5]</w:t>
      </w:r>
    </w:p>
    <w:p w:rsidR="00A34BA8" w:rsidRDefault="00A34BA8">
      <w:pPr>
        <w:jc w:val="right"/>
        <w:sectPr w:rsidR="00A34BA8">
          <w:pgSz w:w="11910" w:h="16840"/>
          <w:pgMar w:top="920" w:right="520" w:bottom="280" w:left="1020" w:header="720" w:footer="720" w:gutter="0"/>
          <w:cols w:space="720"/>
        </w:sectPr>
      </w:pPr>
    </w:p>
    <w:p w:rsidR="00A34BA8" w:rsidRDefault="000E5453">
      <w:pPr>
        <w:pStyle w:val="Corpotesto"/>
        <w:spacing w:before="72"/>
        <w:ind w:left="112"/>
      </w:pPr>
      <w:r>
        <w:rPr>
          <w:noProof/>
        </w:rPr>
        <w:lastRenderedPageBreak/>
        <mc:AlternateContent>
          <mc:Choice Requires="wpg">
            <w:drawing>
              <wp:anchor distT="0" distB="0" distL="114300" distR="114300" simplePos="0" relativeHeight="251237376" behindDoc="1" locked="0" layoutInCell="1" allowOverlap="1">
                <wp:simplePos x="0" y="0"/>
                <wp:positionH relativeFrom="page">
                  <wp:posOffset>2529205</wp:posOffset>
                </wp:positionH>
                <wp:positionV relativeFrom="paragraph">
                  <wp:posOffset>660400</wp:posOffset>
                </wp:positionV>
                <wp:extent cx="2520950" cy="2004695"/>
                <wp:effectExtent l="0" t="0" r="0" b="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2004695"/>
                          <a:chOff x="3983" y="1040"/>
                          <a:chExt cx="3970" cy="3157"/>
                        </a:xfrm>
                      </wpg:grpSpPr>
                      <pic:pic xmlns:pic="http://schemas.openxmlformats.org/drawingml/2006/picture">
                        <pic:nvPicPr>
                          <pic:cNvPr id="29" name="Picture 2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982" y="1040"/>
                            <a:ext cx="3970" cy="3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8"/>
                        <wps:cNvSpPr>
                          <a:spLocks/>
                        </wps:cNvSpPr>
                        <wps:spPr bwMode="auto">
                          <a:xfrm>
                            <a:off x="5936" y="2848"/>
                            <a:ext cx="463" cy="161"/>
                          </a:xfrm>
                          <a:custGeom>
                            <a:avLst/>
                            <a:gdLst>
                              <a:gd name="T0" fmla="+- 0 6044 5937"/>
                              <a:gd name="T1" fmla="*/ T0 w 463"/>
                              <a:gd name="T2" fmla="+- 0 2891 2849"/>
                              <a:gd name="T3" fmla="*/ 2891 h 161"/>
                              <a:gd name="T4" fmla="+- 0 5937 5937"/>
                              <a:gd name="T5" fmla="*/ T4 w 463"/>
                              <a:gd name="T6" fmla="+- 0 2972 2849"/>
                              <a:gd name="T7" fmla="*/ 2972 h 161"/>
                              <a:gd name="T8" fmla="+- 0 6066 5937"/>
                              <a:gd name="T9" fmla="*/ T8 w 463"/>
                              <a:gd name="T10" fmla="+- 0 3009 2849"/>
                              <a:gd name="T11" fmla="*/ 3009 h 161"/>
                              <a:gd name="T12" fmla="+- 0 6057 5937"/>
                              <a:gd name="T13" fmla="*/ T12 w 463"/>
                              <a:gd name="T14" fmla="+- 0 2961 2849"/>
                              <a:gd name="T15" fmla="*/ 2961 h 161"/>
                              <a:gd name="T16" fmla="+- 0 6036 5937"/>
                              <a:gd name="T17" fmla="*/ T16 w 463"/>
                              <a:gd name="T18" fmla="+- 0 2961 2849"/>
                              <a:gd name="T19" fmla="*/ 2961 h 161"/>
                              <a:gd name="T20" fmla="+- 0 6034 5937"/>
                              <a:gd name="T21" fmla="*/ T20 w 463"/>
                              <a:gd name="T22" fmla="+- 0 2946 2849"/>
                              <a:gd name="T23" fmla="*/ 2946 h 161"/>
                              <a:gd name="T24" fmla="+- 0 6053 5937"/>
                              <a:gd name="T25" fmla="*/ T24 w 463"/>
                              <a:gd name="T26" fmla="+- 0 2943 2849"/>
                              <a:gd name="T27" fmla="*/ 2943 h 161"/>
                              <a:gd name="T28" fmla="+- 0 6044 5937"/>
                              <a:gd name="T29" fmla="*/ T28 w 463"/>
                              <a:gd name="T30" fmla="+- 0 2891 2849"/>
                              <a:gd name="T31" fmla="*/ 2891 h 161"/>
                              <a:gd name="T32" fmla="+- 0 6385 5937"/>
                              <a:gd name="T33" fmla="*/ T32 w 463"/>
                              <a:gd name="T34" fmla="+- 0 2897 2849"/>
                              <a:gd name="T35" fmla="*/ 2897 h 161"/>
                              <a:gd name="T36" fmla="+- 0 6300 5937"/>
                              <a:gd name="T37" fmla="*/ T36 w 463"/>
                              <a:gd name="T38" fmla="+- 0 2897 2849"/>
                              <a:gd name="T39" fmla="*/ 2897 h 161"/>
                              <a:gd name="T40" fmla="+- 0 6303 5937"/>
                              <a:gd name="T41" fmla="*/ T40 w 463"/>
                              <a:gd name="T42" fmla="+- 0 2912 2849"/>
                              <a:gd name="T43" fmla="*/ 2912 h 161"/>
                              <a:gd name="T44" fmla="+- 0 6283 5937"/>
                              <a:gd name="T45" fmla="*/ T44 w 463"/>
                              <a:gd name="T46" fmla="+- 0 2915 2849"/>
                              <a:gd name="T47" fmla="*/ 2915 h 161"/>
                              <a:gd name="T48" fmla="+- 0 6293 5937"/>
                              <a:gd name="T49" fmla="*/ T48 w 463"/>
                              <a:gd name="T50" fmla="+- 0 2967 2849"/>
                              <a:gd name="T51" fmla="*/ 2967 h 161"/>
                              <a:gd name="T52" fmla="+- 0 6385 5937"/>
                              <a:gd name="T53" fmla="*/ T52 w 463"/>
                              <a:gd name="T54" fmla="+- 0 2897 2849"/>
                              <a:gd name="T55" fmla="*/ 2897 h 161"/>
                              <a:gd name="T56" fmla="+- 0 6053 5937"/>
                              <a:gd name="T57" fmla="*/ T56 w 463"/>
                              <a:gd name="T58" fmla="+- 0 2943 2849"/>
                              <a:gd name="T59" fmla="*/ 2943 h 161"/>
                              <a:gd name="T60" fmla="+- 0 6034 5937"/>
                              <a:gd name="T61" fmla="*/ T60 w 463"/>
                              <a:gd name="T62" fmla="+- 0 2946 2849"/>
                              <a:gd name="T63" fmla="*/ 2946 h 161"/>
                              <a:gd name="T64" fmla="+- 0 6036 5937"/>
                              <a:gd name="T65" fmla="*/ T64 w 463"/>
                              <a:gd name="T66" fmla="+- 0 2961 2849"/>
                              <a:gd name="T67" fmla="*/ 2961 h 161"/>
                              <a:gd name="T68" fmla="+- 0 6056 5937"/>
                              <a:gd name="T69" fmla="*/ T68 w 463"/>
                              <a:gd name="T70" fmla="+- 0 2957 2849"/>
                              <a:gd name="T71" fmla="*/ 2957 h 161"/>
                              <a:gd name="T72" fmla="+- 0 6053 5937"/>
                              <a:gd name="T73" fmla="*/ T72 w 463"/>
                              <a:gd name="T74" fmla="+- 0 2943 2849"/>
                              <a:gd name="T75" fmla="*/ 2943 h 161"/>
                              <a:gd name="T76" fmla="+- 0 6056 5937"/>
                              <a:gd name="T77" fmla="*/ T76 w 463"/>
                              <a:gd name="T78" fmla="+- 0 2957 2849"/>
                              <a:gd name="T79" fmla="*/ 2957 h 161"/>
                              <a:gd name="T80" fmla="+- 0 6036 5937"/>
                              <a:gd name="T81" fmla="*/ T80 w 463"/>
                              <a:gd name="T82" fmla="+- 0 2961 2849"/>
                              <a:gd name="T83" fmla="*/ 2961 h 161"/>
                              <a:gd name="T84" fmla="+- 0 6057 5937"/>
                              <a:gd name="T85" fmla="*/ T84 w 463"/>
                              <a:gd name="T86" fmla="+- 0 2961 2849"/>
                              <a:gd name="T87" fmla="*/ 2961 h 161"/>
                              <a:gd name="T88" fmla="+- 0 6056 5937"/>
                              <a:gd name="T89" fmla="*/ T88 w 463"/>
                              <a:gd name="T90" fmla="+- 0 2957 2849"/>
                              <a:gd name="T91" fmla="*/ 2957 h 161"/>
                              <a:gd name="T92" fmla="+- 0 6280 5937"/>
                              <a:gd name="T93" fmla="*/ T92 w 463"/>
                              <a:gd name="T94" fmla="+- 0 2901 2849"/>
                              <a:gd name="T95" fmla="*/ 2901 h 161"/>
                              <a:gd name="T96" fmla="+- 0 6053 5937"/>
                              <a:gd name="T97" fmla="*/ T96 w 463"/>
                              <a:gd name="T98" fmla="+- 0 2943 2849"/>
                              <a:gd name="T99" fmla="*/ 2943 h 161"/>
                              <a:gd name="T100" fmla="+- 0 6056 5937"/>
                              <a:gd name="T101" fmla="*/ T100 w 463"/>
                              <a:gd name="T102" fmla="+- 0 2957 2849"/>
                              <a:gd name="T103" fmla="*/ 2957 h 161"/>
                              <a:gd name="T104" fmla="+- 0 6283 5937"/>
                              <a:gd name="T105" fmla="*/ T104 w 463"/>
                              <a:gd name="T106" fmla="+- 0 2915 2849"/>
                              <a:gd name="T107" fmla="*/ 2915 h 161"/>
                              <a:gd name="T108" fmla="+- 0 6280 5937"/>
                              <a:gd name="T109" fmla="*/ T108 w 463"/>
                              <a:gd name="T110" fmla="+- 0 2901 2849"/>
                              <a:gd name="T111" fmla="*/ 2901 h 161"/>
                              <a:gd name="T112" fmla="+- 0 6300 5937"/>
                              <a:gd name="T113" fmla="*/ T112 w 463"/>
                              <a:gd name="T114" fmla="+- 0 2897 2849"/>
                              <a:gd name="T115" fmla="*/ 2897 h 161"/>
                              <a:gd name="T116" fmla="+- 0 6280 5937"/>
                              <a:gd name="T117" fmla="*/ T116 w 463"/>
                              <a:gd name="T118" fmla="+- 0 2901 2849"/>
                              <a:gd name="T119" fmla="*/ 2901 h 161"/>
                              <a:gd name="T120" fmla="+- 0 6283 5937"/>
                              <a:gd name="T121" fmla="*/ T120 w 463"/>
                              <a:gd name="T122" fmla="+- 0 2915 2849"/>
                              <a:gd name="T123" fmla="*/ 2915 h 161"/>
                              <a:gd name="T124" fmla="+- 0 6303 5937"/>
                              <a:gd name="T125" fmla="*/ T124 w 463"/>
                              <a:gd name="T126" fmla="+- 0 2912 2849"/>
                              <a:gd name="T127" fmla="*/ 2912 h 161"/>
                              <a:gd name="T128" fmla="+- 0 6300 5937"/>
                              <a:gd name="T129" fmla="*/ T128 w 463"/>
                              <a:gd name="T130" fmla="+- 0 2897 2849"/>
                              <a:gd name="T131" fmla="*/ 2897 h 161"/>
                              <a:gd name="T132" fmla="+- 0 6271 5937"/>
                              <a:gd name="T133" fmla="*/ T132 w 463"/>
                              <a:gd name="T134" fmla="+- 0 2849 2849"/>
                              <a:gd name="T135" fmla="*/ 2849 h 161"/>
                              <a:gd name="T136" fmla="+- 0 6280 5937"/>
                              <a:gd name="T137" fmla="*/ T136 w 463"/>
                              <a:gd name="T138" fmla="+- 0 2901 2849"/>
                              <a:gd name="T139" fmla="*/ 2901 h 161"/>
                              <a:gd name="T140" fmla="+- 0 6300 5937"/>
                              <a:gd name="T141" fmla="*/ T140 w 463"/>
                              <a:gd name="T142" fmla="+- 0 2897 2849"/>
                              <a:gd name="T143" fmla="*/ 2897 h 161"/>
                              <a:gd name="T144" fmla="+- 0 6385 5937"/>
                              <a:gd name="T145" fmla="*/ T144 w 463"/>
                              <a:gd name="T146" fmla="+- 0 2897 2849"/>
                              <a:gd name="T147" fmla="*/ 2897 h 161"/>
                              <a:gd name="T148" fmla="+- 0 6400 5937"/>
                              <a:gd name="T149" fmla="*/ T148 w 463"/>
                              <a:gd name="T150" fmla="+- 0 2886 2849"/>
                              <a:gd name="T151" fmla="*/ 2886 h 161"/>
                              <a:gd name="T152" fmla="+- 0 6271 5937"/>
                              <a:gd name="T153" fmla="*/ T152 w 463"/>
                              <a:gd name="T154" fmla="+- 0 2849 2849"/>
                              <a:gd name="T155" fmla="*/ 2849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63" h="161">
                                <a:moveTo>
                                  <a:pt x="107" y="42"/>
                                </a:moveTo>
                                <a:lnTo>
                                  <a:pt x="0" y="123"/>
                                </a:lnTo>
                                <a:lnTo>
                                  <a:pt x="129" y="160"/>
                                </a:lnTo>
                                <a:lnTo>
                                  <a:pt x="120" y="112"/>
                                </a:lnTo>
                                <a:lnTo>
                                  <a:pt x="99" y="112"/>
                                </a:lnTo>
                                <a:lnTo>
                                  <a:pt x="97" y="97"/>
                                </a:lnTo>
                                <a:lnTo>
                                  <a:pt x="116" y="94"/>
                                </a:lnTo>
                                <a:lnTo>
                                  <a:pt x="107" y="42"/>
                                </a:lnTo>
                                <a:close/>
                                <a:moveTo>
                                  <a:pt x="448" y="48"/>
                                </a:moveTo>
                                <a:lnTo>
                                  <a:pt x="363" y="48"/>
                                </a:lnTo>
                                <a:lnTo>
                                  <a:pt x="366" y="63"/>
                                </a:lnTo>
                                <a:lnTo>
                                  <a:pt x="346" y="66"/>
                                </a:lnTo>
                                <a:lnTo>
                                  <a:pt x="356" y="118"/>
                                </a:lnTo>
                                <a:lnTo>
                                  <a:pt x="448" y="48"/>
                                </a:lnTo>
                                <a:close/>
                                <a:moveTo>
                                  <a:pt x="116" y="94"/>
                                </a:moveTo>
                                <a:lnTo>
                                  <a:pt x="97" y="97"/>
                                </a:lnTo>
                                <a:lnTo>
                                  <a:pt x="99" y="112"/>
                                </a:lnTo>
                                <a:lnTo>
                                  <a:pt x="119" y="108"/>
                                </a:lnTo>
                                <a:lnTo>
                                  <a:pt x="116" y="94"/>
                                </a:lnTo>
                                <a:close/>
                                <a:moveTo>
                                  <a:pt x="119" y="108"/>
                                </a:moveTo>
                                <a:lnTo>
                                  <a:pt x="99" y="112"/>
                                </a:lnTo>
                                <a:lnTo>
                                  <a:pt x="120" y="112"/>
                                </a:lnTo>
                                <a:lnTo>
                                  <a:pt x="119" y="108"/>
                                </a:lnTo>
                                <a:close/>
                                <a:moveTo>
                                  <a:pt x="343" y="52"/>
                                </a:moveTo>
                                <a:lnTo>
                                  <a:pt x="116" y="94"/>
                                </a:lnTo>
                                <a:lnTo>
                                  <a:pt x="119" y="108"/>
                                </a:lnTo>
                                <a:lnTo>
                                  <a:pt x="346" y="66"/>
                                </a:lnTo>
                                <a:lnTo>
                                  <a:pt x="343" y="52"/>
                                </a:lnTo>
                                <a:close/>
                                <a:moveTo>
                                  <a:pt x="363" y="48"/>
                                </a:moveTo>
                                <a:lnTo>
                                  <a:pt x="343" y="52"/>
                                </a:lnTo>
                                <a:lnTo>
                                  <a:pt x="346" y="66"/>
                                </a:lnTo>
                                <a:lnTo>
                                  <a:pt x="366" y="63"/>
                                </a:lnTo>
                                <a:lnTo>
                                  <a:pt x="363" y="48"/>
                                </a:lnTo>
                                <a:close/>
                                <a:moveTo>
                                  <a:pt x="334" y="0"/>
                                </a:moveTo>
                                <a:lnTo>
                                  <a:pt x="343" y="52"/>
                                </a:lnTo>
                                <a:lnTo>
                                  <a:pt x="363" y="48"/>
                                </a:lnTo>
                                <a:lnTo>
                                  <a:pt x="448" y="48"/>
                                </a:lnTo>
                                <a:lnTo>
                                  <a:pt x="463" y="37"/>
                                </a:lnTo>
                                <a:lnTo>
                                  <a:pt x="33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D11FD" id="Group 27" o:spid="_x0000_s1026" style="position:absolute;margin-left:199.15pt;margin-top:52pt;width:198.5pt;height:157.85pt;z-index:-252079104;mso-position-horizontal-relative:page" coordorigin="3983,1040" coordsize="3970,315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3982;top:1040;width:3970;height:3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">
                  <v:imagedata r:id="rId6" o:title=""/>
                  <v:path arrowok="t"/>
                  <o:lock v:ext="edit" aspectratio="f"/>
                </v:shape>
                <v:shape id="AutoShape 28" o:spid="_x0000_s1028" style="position:absolute;left:5936;top:2848;width:463;height:161;visibility:visible;mso-wrap-style:square;v-text-anchor:top" coordsize="463,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" path="m107,42l,123r129,37l120,112r-21,l97,97r19,-3l107,42xm448,48r-85,l366,63r-20,3l356,118,448,48xm116,94l97,97r2,15l119,108,116,94xm119,108r-20,4l120,112r-1,-4xm343,52l116,94r3,14l346,66,343,52xm363,48r-20,4l346,66r20,-3l363,48xm334,r9,52l363,48r85,l463,37,334,xe" fillcolor="red" stroked="f">
                  <v:path arrowok="t" o:connecttype="custom" o:connectlocs="107,2891;0,2972;129,3009;120,2961;99,2961;97,2946;116,2943;107,2891;448,2897;363,2897;366,2912;346,2915;356,2967;448,2897;116,2943;97,2946;99,2961;119,2957;116,2943;119,2957;99,2961;120,2961;119,2957;343,2901;116,2943;119,2957;346,2915;343,2901;363,2897;343,2901;346,2915;366,2912;363,2897;334,2849;343,2901;363,2897;448,2897;463,2886;334,2849" o:connectangles="0,0,0,0,0,0,0,0,0,0,0,0,0,0,0,0,0,0,0,0,0,0,0,0,0,0,0,0,0,0,0,0,0,0,0,0,0,0,0"/>
                </v:shape>
                <w10:wrap anchorx="page"/>
              </v:group>
            </w:pict>
          </mc:Fallback>
        </mc:AlternateContent>
      </w:r>
      <w:r w:rsidR="00E531D5">
        <w:rPr>
          <w:color w:val="0000CC"/>
        </w:rPr>
        <w:t>Gestione delle distanze</w:t>
      </w:r>
    </w:p>
    <w:p w:rsidR="00A34BA8" w:rsidRDefault="00A34BA8">
      <w:pPr>
        <w:pStyle w:val="Corpotesto"/>
        <w:spacing w:before="9"/>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A34BA8">
        <w:trPr>
          <w:trHeight w:val="4005"/>
        </w:trPr>
        <w:tc>
          <w:tcPr>
            <w:tcW w:w="9630" w:type="dxa"/>
            <w:gridSpan w:val="2"/>
          </w:tcPr>
          <w:p w:rsidR="00A34BA8" w:rsidRDefault="00A34BA8">
            <w:pPr>
              <w:pStyle w:val="TableParagraph"/>
              <w:rPr>
                <w:sz w:val="20"/>
              </w:rPr>
            </w:pPr>
          </w:p>
          <w:p w:rsidR="00A34BA8" w:rsidRDefault="00A34BA8">
            <w:pPr>
              <w:pStyle w:val="TableParagraph"/>
              <w:rPr>
                <w:sz w:val="20"/>
              </w:rPr>
            </w:pPr>
          </w:p>
          <w:p w:rsidR="00A34BA8" w:rsidRDefault="00A34BA8">
            <w:pPr>
              <w:pStyle w:val="TableParagraph"/>
              <w:rPr>
                <w:sz w:val="20"/>
              </w:rPr>
            </w:pPr>
          </w:p>
          <w:p w:rsidR="00A34BA8" w:rsidRDefault="00A34BA8">
            <w:pPr>
              <w:pStyle w:val="TableParagraph"/>
              <w:rPr>
                <w:sz w:val="20"/>
              </w:rPr>
            </w:pPr>
          </w:p>
          <w:p w:rsidR="00A34BA8" w:rsidRDefault="00A34BA8">
            <w:pPr>
              <w:pStyle w:val="TableParagraph"/>
              <w:rPr>
                <w:sz w:val="20"/>
              </w:rPr>
            </w:pPr>
          </w:p>
          <w:p w:rsidR="00A34BA8" w:rsidRDefault="00A34BA8">
            <w:pPr>
              <w:pStyle w:val="TableParagraph"/>
              <w:rPr>
                <w:sz w:val="20"/>
              </w:rPr>
            </w:pPr>
          </w:p>
          <w:p w:rsidR="00A34BA8" w:rsidRDefault="00A34BA8">
            <w:pPr>
              <w:pStyle w:val="TableParagraph"/>
              <w:spacing w:before="6"/>
              <w:rPr>
                <w:sz w:val="29"/>
              </w:rPr>
            </w:pPr>
          </w:p>
          <w:p w:rsidR="00A34BA8" w:rsidRDefault="00E531D5">
            <w:pPr>
              <w:pStyle w:val="TableParagraph"/>
              <w:ind w:left="2657" w:right="2220"/>
              <w:jc w:val="center"/>
              <w:rPr>
                <w:sz w:val="18"/>
              </w:rPr>
            </w:pPr>
            <w:r>
              <w:rPr>
                <w:color w:val="FF0000"/>
                <w:sz w:val="18"/>
              </w:rPr>
              <w:t>Distanza</w:t>
            </w:r>
          </w:p>
        </w:tc>
      </w:tr>
      <w:tr w:rsidR="00A34BA8">
        <w:trPr>
          <w:trHeight w:val="253"/>
        </w:trPr>
        <w:tc>
          <w:tcPr>
            <w:tcW w:w="4815" w:type="dxa"/>
          </w:tcPr>
          <w:p w:rsidR="00A34BA8" w:rsidRDefault="00E531D5">
            <w:pPr>
              <w:pStyle w:val="TableParagraph"/>
              <w:spacing w:line="234" w:lineRule="exact"/>
              <w:ind w:left="1240"/>
              <w:rPr>
                <w:b/>
              </w:rPr>
            </w:pPr>
            <w:r>
              <w:rPr>
                <w:b/>
              </w:rPr>
              <w:t>“d” inferiore a 1 metro</w:t>
            </w:r>
          </w:p>
        </w:tc>
        <w:tc>
          <w:tcPr>
            <w:tcW w:w="4815" w:type="dxa"/>
          </w:tcPr>
          <w:p w:rsidR="00A34BA8" w:rsidRDefault="00E531D5">
            <w:pPr>
              <w:pStyle w:val="TableParagraph"/>
              <w:spacing w:line="234" w:lineRule="exact"/>
              <w:ind w:left="1178"/>
              <w:rPr>
                <w:b/>
              </w:rPr>
            </w:pPr>
            <w:r>
              <w:rPr>
                <w:b/>
              </w:rPr>
              <w:t>“d” superiore a 1 metro</w:t>
            </w:r>
          </w:p>
        </w:tc>
      </w:tr>
      <w:tr w:rsidR="00A34BA8">
        <w:trPr>
          <w:trHeight w:val="4005"/>
        </w:trPr>
        <w:tc>
          <w:tcPr>
            <w:tcW w:w="4815" w:type="dxa"/>
          </w:tcPr>
          <w:p w:rsidR="00A34BA8" w:rsidRDefault="00A34BA8">
            <w:pPr>
              <w:pStyle w:val="TableParagraph"/>
              <w:rPr>
                <w:sz w:val="20"/>
              </w:rPr>
            </w:pPr>
          </w:p>
          <w:p w:rsidR="00A34BA8" w:rsidRDefault="00A34BA8">
            <w:pPr>
              <w:pStyle w:val="TableParagraph"/>
              <w:spacing w:after="1"/>
              <w:rPr>
                <w:sz w:val="16"/>
              </w:rPr>
            </w:pPr>
          </w:p>
          <w:p w:rsidR="00A34BA8" w:rsidRDefault="000E5453">
            <w:pPr>
              <w:pStyle w:val="TableParagraph"/>
              <w:ind w:left="139"/>
              <w:rPr>
                <w:sz w:val="20"/>
              </w:rPr>
            </w:pPr>
            <w:r>
              <w:rPr>
                <w:noProof/>
                <w:sz w:val="20"/>
              </w:rPr>
              <mc:AlternateContent>
                <mc:Choice Requires="wpg">
                  <w:drawing>
                    <wp:inline distT="0" distB="0" distL="0" distR="0">
                      <wp:extent cx="2520950" cy="2037080"/>
                      <wp:effectExtent l="0" t="0" r="0" b="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2037080"/>
                                <a:chOff x="0" y="0"/>
                                <a:chExt cx="3970" cy="3208"/>
                              </a:xfrm>
                            </wpg:grpSpPr>
                            <pic:pic xmlns:pic="http://schemas.openxmlformats.org/drawingml/2006/picture">
                              <pic:nvPicPr>
                                <pic:cNvPr id="25" name="Picture 2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50"/>
                                  <a:ext cx="3970" cy="3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25"/>
                              <wps:cNvCnPr>
                                <a:cxnSpLocks/>
                              </wps:cNvCnPr>
                              <wps:spPr bwMode="auto">
                                <a:xfrm>
                                  <a:off x="1437" y="2298"/>
                                  <a:ext cx="537" cy="0"/>
                                </a:xfrm>
                                <a:prstGeom prst="line">
                                  <a:avLst/>
                                </a:prstGeom>
                                <a:noFill/>
                                <a:ln w="57146">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wps:cNvCnPr>
                              <wps:spPr bwMode="auto">
                                <a:xfrm>
                                  <a:off x="1505" y="45"/>
                                  <a:ext cx="537" cy="2181"/>
                                </a:xfrm>
                                <a:prstGeom prst="line">
                                  <a:avLst/>
                                </a:prstGeom>
                                <a:noFill/>
                                <a:ln w="57146">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40FEDA" id="Group 23" o:spid="_x0000_s1026" style="width:198.5pt;height:160.4pt;mso-position-horizontal-relative:char;mso-position-vertical-relative:line" coordsize="3970,320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">
                      <v:shape id="Picture 26" o:spid="_x0000_s1027" type="#_x0000_t75" style="position:absolute;top:50;width:3970;height:3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">
                        <v:imagedata r:id="rId6" o:title=""/>
                        <v:path arrowok="t"/>
                        <o:lock v:ext="edit" aspectratio="f"/>
                      </v:shape>
                      <v:line id="Line 25" o:spid="_x0000_s1028" style="position:absolute;visibility:visible;mso-wrap-style:square" from="1437,2298" to="1974,22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" strokecolor="red" strokeweight="1.58739mm">
                        <o:lock v:ext="edit" shapetype="f"/>
                      </v:line>
                      <v:line id="Line 24" o:spid="_x0000_s1029" style="position:absolute;visibility:visible;mso-wrap-style:square" from="1505,45" to="2042,22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" strokecolor="red" strokeweight="1.58739mm">
                        <o:lock v:ext="edit" shapetype="f"/>
                      </v:line>
                      <w10:anchorlock/>
                    </v:group>
                  </w:pict>
                </mc:Fallback>
              </mc:AlternateContent>
            </w:r>
          </w:p>
        </w:tc>
        <w:tc>
          <w:tcPr>
            <w:tcW w:w="4815" w:type="dxa"/>
          </w:tcPr>
          <w:p w:rsidR="00A34BA8" w:rsidRDefault="00A34BA8">
            <w:pPr>
              <w:pStyle w:val="TableParagraph"/>
              <w:rPr>
                <w:sz w:val="20"/>
              </w:rPr>
            </w:pPr>
          </w:p>
          <w:p w:rsidR="00A34BA8" w:rsidRDefault="00A34BA8">
            <w:pPr>
              <w:pStyle w:val="TableParagraph"/>
              <w:spacing w:before="5"/>
              <w:rPr>
                <w:sz w:val="20"/>
              </w:rPr>
            </w:pPr>
          </w:p>
          <w:p w:rsidR="00A34BA8" w:rsidRDefault="00E531D5">
            <w:pPr>
              <w:pStyle w:val="TableParagraph"/>
              <w:ind w:left="137"/>
              <w:rPr>
                <w:sz w:val="20"/>
              </w:rPr>
            </w:pPr>
            <w:r>
              <w:rPr>
                <w:noProof/>
                <w:sz w:val="20"/>
              </w:rPr>
              <w:drawing>
                <wp:inline distT="0" distB="0" distL="0" distR="0">
                  <wp:extent cx="2515740" cy="200025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5" cstate="print"/>
                          <a:stretch>
                            <a:fillRect/>
                          </a:stretch>
                        </pic:blipFill>
                        <pic:spPr>
                          <a:xfrm>
                            <a:off x="0" y="0"/>
                            <a:ext cx="2515740" cy="2000250"/>
                          </a:xfrm>
                          <a:prstGeom prst="rect">
                            <a:avLst/>
                          </a:prstGeom>
                        </pic:spPr>
                      </pic:pic>
                    </a:graphicData>
                  </a:graphic>
                </wp:inline>
              </w:drawing>
            </w:r>
          </w:p>
        </w:tc>
      </w:tr>
      <w:tr w:rsidR="00A34BA8">
        <w:trPr>
          <w:trHeight w:val="292"/>
        </w:trPr>
        <w:tc>
          <w:tcPr>
            <w:tcW w:w="9630" w:type="dxa"/>
            <w:gridSpan w:val="2"/>
          </w:tcPr>
          <w:p w:rsidR="00A34BA8" w:rsidRDefault="00E531D5">
            <w:pPr>
              <w:pStyle w:val="TableParagraph"/>
              <w:spacing w:line="250" w:lineRule="exact"/>
              <w:ind w:left="2657" w:right="2644"/>
              <w:jc w:val="center"/>
              <w:rPr>
                <w:b/>
              </w:rPr>
            </w:pPr>
            <w:r>
              <w:rPr>
                <w:b/>
              </w:rPr>
              <w:t>Esempi di spazi inibiti sullo stesso gioco</w:t>
            </w:r>
          </w:p>
        </w:tc>
      </w:tr>
      <w:tr w:rsidR="00A34BA8">
        <w:trPr>
          <w:trHeight w:val="5152"/>
        </w:trPr>
        <w:tc>
          <w:tcPr>
            <w:tcW w:w="9630" w:type="dxa"/>
            <w:gridSpan w:val="2"/>
          </w:tcPr>
          <w:p w:rsidR="00A34BA8" w:rsidRDefault="00A34BA8">
            <w:pPr>
              <w:pStyle w:val="TableParagraph"/>
              <w:rPr>
                <w:sz w:val="20"/>
              </w:rPr>
            </w:pPr>
          </w:p>
          <w:p w:rsidR="00A34BA8" w:rsidRDefault="00A34BA8">
            <w:pPr>
              <w:pStyle w:val="TableParagraph"/>
              <w:spacing w:before="8"/>
              <w:rPr>
                <w:sz w:val="16"/>
              </w:rPr>
            </w:pPr>
          </w:p>
          <w:p w:rsidR="00A34BA8" w:rsidRDefault="000E5453">
            <w:pPr>
              <w:pStyle w:val="TableParagraph"/>
              <w:ind w:left="1295"/>
              <w:rPr>
                <w:sz w:val="20"/>
              </w:rPr>
            </w:pPr>
            <w:r>
              <w:rPr>
                <w:noProof/>
                <w:sz w:val="20"/>
              </w:rPr>
              <mc:AlternateContent>
                <mc:Choice Requires="wpg">
                  <w:drawing>
                    <wp:inline distT="0" distB="0" distL="0" distR="0">
                      <wp:extent cx="4648200" cy="2907030"/>
                      <wp:effectExtent l="0" t="0" r="0"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2907030"/>
                                <a:chOff x="0" y="0"/>
                                <a:chExt cx="7320" cy="4578"/>
                              </a:xfrm>
                            </wpg:grpSpPr>
                            <pic:pic xmlns:pic="http://schemas.openxmlformats.org/drawingml/2006/picture">
                              <pic:nvPicPr>
                                <pic:cNvPr id="18" name="Picture 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0" cy="4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1"/>
                              <wps:cNvCnPr>
                                <a:cxnSpLocks/>
                              </wps:cNvCnPr>
                              <wps:spPr bwMode="auto">
                                <a:xfrm>
                                  <a:off x="2225" y="233"/>
                                  <a:ext cx="3062" cy="0"/>
                                </a:xfrm>
                                <a:prstGeom prst="line">
                                  <a:avLst/>
                                </a:prstGeom>
                                <a:noFill/>
                                <a:ln w="7619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wps:cNvCnPr>
                              <wps:spPr bwMode="auto">
                                <a:xfrm>
                                  <a:off x="3966" y="664"/>
                                  <a:ext cx="1321" cy="0"/>
                                </a:xfrm>
                                <a:prstGeom prst="line">
                                  <a:avLst/>
                                </a:prstGeom>
                                <a:noFill/>
                                <a:ln w="7619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5728" y="556"/>
                                  <a:ext cx="0" cy="0"/>
                                </a:xfrm>
                                <a:prstGeom prst="line">
                                  <a:avLst/>
                                </a:prstGeom>
                                <a:noFill/>
                                <a:ln w="7619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wps:cNvCnPr>
                              <wps:spPr bwMode="auto">
                                <a:xfrm>
                                  <a:off x="2225" y="557"/>
                                  <a:ext cx="558" cy="107"/>
                                </a:xfrm>
                                <a:prstGeom prst="line">
                                  <a:avLst/>
                                </a:prstGeom>
                                <a:noFill/>
                                <a:ln w="7619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wps:cNvCnPr>
                              <wps:spPr bwMode="auto">
                                <a:xfrm>
                                  <a:off x="1508" y="450"/>
                                  <a:ext cx="558" cy="107"/>
                                </a:xfrm>
                                <a:prstGeom prst="line">
                                  <a:avLst/>
                                </a:prstGeom>
                                <a:noFill/>
                                <a:ln w="76194">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289B65" id="Group 16" o:spid="_x0000_s1026" style="width:366pt;height:228.9pt;mso-position-horizontal-relative:char;mso-position-vertical-relative:line" coordsize="7320,457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">
                      <v:shape id="Picture 22" o:spid="_x0000_s1027" type="#_x0000_t75" style="position:absolute;width:7320;height:45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">
                        <v:imagedata r:id="rId8" o:title=""/>
                        <v:path arrowok="t"/>
                        <o:lock v:ext="edit" aspectratio="f"/>
                      </v:shape>
                      <v:line id="Line 21" o:spid="_x0000_s1028" style="position:absolute;visibility:visible;mso-wrap-style:square" from="2225,233" to="5287,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" strokecolor="red" strokeweight="2.1165mm">
                        <o:lock v:ext="edit" shapetype="f"/>
                      </v:line>
                      <v:line id="Line 20" o:spid="_x0000_s1029" style="position:absolute;visibility:visible;mso-wrap-style:square" from="3966,664" to="5287,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" strokecolor="red" strokeweight="2.1165mm">
                        <o:lock v:ext="edit" shapetype="f"/>
                      </v:line>
                      <v:line id="Line 19" o:spid="_x0000_s1030" style="position:absolute;visibility:visible;mso-wrap-style:square" from="5728,556" to="5728,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" strokecolor="red" strokeweight="2.1165mm">
                        <o:lock v:ext="edit" shapetype="f"/>
                      </v:line>
                      <v:line id="Line 18" o:spid="_x0000_s1031" style="position:absolute;visibility:visible;mso-wrap-style:square" from="2225,557" to="2783,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" strokecolor="red" strokeweight="2.1165mm">
                        <o:lock v:ext="edit" shapetype="f"/>
                      </v:line>
                      <v:line id="Line 17" o:spid="_x0000_s1032" style="position:absolute;visibility:visible;mso-wrap-style:square" from="1508,450" to="2066,5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" strokecolor="red" strokeweight="2.1165mm">
                        <o:lock v:ext="edit" shapetype="f"/>
                      </v:line>
                      <w10:anchorlock/>
                    </v:group>
                  </w:pict>
                </mc:Fallback>
              </mc:AlternateContent>
            </w:r>
          </w:p>
        </w:tc>
      </w:tr>
    </w:tbl>
    <w:p w:rsidR="00A34BA8" w:rsidRDefault="00A34BA8">
      <w:pPr>
        <w:rPr>
          <w:sz w:val="20"/>
        </w:rPr>
        <w:sectPr w:rsidR="00A34BA8">
          <w:pgSz w:w="11910" w:h="16840"/>
          <w:pgMar w:top="760" w:right="520" w:bottom="280" w:left="1020" w:header="720" w:footer="720" w:gutter="0"/>
          <w:cols w:space="720"/>
        </w:sectPr>
      </w:pPr>
    </w:p>
    <w:p w:rsidR="00A34BA8" w:rsidRDefault="000E5453">
      <w:pPr>
        <w:pStyle w:val="Corpotesto"/>
        <w:spacing w:before="65"/>
        <w:ind w:left="113"/>
      </w:pPr>
      <w:r>
        <w:rPr>
          <w:noProof/>
        </w:rPr>
        <w:lastRenderedPageBreak/>
        <mc:AlternateContent>
          <mc:Choice Requires="wps">
            <w:drawing>
              <wp:anchor distT="0" distB="0" distL="114300" distR="114300" simplePos="0" relativeHeight="251238400" behindDoc="1" locked="0" layoutInCell="1" allowOverlap="1">
                <wp:simplePos x="0" y="0"/>
                <wp:positionH relativeFrom="page">
                  <wp:posOffset>777875</wp:posOffset>
                </wp:positionH>
                <wp:positionV relativeFrom="page">
                  <wp:posOffset>1351280</wp:posOffset>
                </wp:positionV>
                <wp:extent cx="9251315" cy="5049520"/>
                <wp:effectExtent l="0" t="0" r="0" b="5080"/>
                <wp:wrapNone/>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315" cy="5049520"/>
                        </a:xfrm>
                        <a:custGeom>
                          <a:avLst/>
                          <a:gdLst>
                            <a:gd name="T0" fmla="+- 0 1227 1225"/>
                            <a:gd name="T1" fmla="*/ T0 w 14569"/>
                            <a:gd name="T2" fmla="+- 0 3378 2128"/>
                            <a:gd name="T3" fmla="*/ 3378 h 7952"/>
                            <a:gd name="T4" fmla="+- 0 1244 1225"/>
                            <a:gd name="T5" fmla="*/ T4 w 14569"/>
                            <a:gd name="T6" fmla="+- 0 3231 2128"/>
                            <a:gd name="T7" fmla="*/ 3231 h 7952"/>
                            <a:gd name="T8" fmla="+- 0 1276 1225"/>
                            <a:gd name="T9" fmla="*/ T8 w 14569"/>
                            <a:gd name="T10" fmla="+- 0 3089 2128"/>
                            <a:gd name="T11" fmla="*/ 3089 h 7952"/>
                            <a:gd name="T12" fmla="+- 0 1323 1225"/>
                            <a:gd name="T13" fmla="*/ T12 w 14569"/>
                            <a:gd name="T14" fmla="+- 0 2954 2128"/>
                            <a:gd name="T15" fmla="*/ 2954 h 7952"/>
                            <a:gd name="T16" fmla="+- 0 1383 1225"/>
                            <a:gd name="T17" fmla="*/ T16 w 14569"/>
                            <a:gd name="T18" fmla="+- 0 2825 2128"/>
                            <a:gd name="T19" fmla="*/ 2825 h 7952"/>
                            <a:gd name="T20" fmla="+- 0 1457 1225"/>
                            <a:gd name="T21" fmla="*/ T20 w 14569"/>
                            <a:gd name="T22" fmla="+- 0 2705 2128"/>
                            <a:gd name="T23" fmla="*/ 2705 h 7952"/>
                            <a:gd name="T24" fmla="+- 0 1542 1225"/>
                            <a:gd name="T25" fmla="*/ T24 w 14569"/>
                            <a:gd name="T26" fmla="+- 0 2593 2128"/>
                            <a:gd name="T27" fmla="*/ 2593 h 7952"/>
                            <a:gd name="T28" fmla="+- 0 1639 1225"/>
                            <a:gd name="T29" fmla="*/ T28 w 14569"/>
                            <a:gd name="T30" fmla="+- 0 2491 2128"/>
                            <a:gd name="T31" fmla="*/ 2491 h 7952"/>
                            <a:gd name="T32" fmla="+- 0 1745 1225"/>
                            <a:gd name="T33" fmla="*/ T32 w 14569"/>
                            <a:gd name="T34" fmla="+- 0 2400 2128"/>
                            <a:gd name="T35" fmla="*/ 2400 h 7952"/>
                            <a:gd name="T36" fmla="+- 0 1861 1225"/>
                            <a:gd name="T37" fmla="*/ T36 w 14569"/>
                            <a:gd name="T38" fmla="+- 0 2321 2128"/>
                            <a:gd name="T39" fmla="*/ 2321 h 7952"/>
                            <a:gd name="T40" fmla="+- 0 1986 1225"/>
                            <a:gd name="T41" fmla="*/ T40 w 14569"/>
                            <a:gd name="T42" fmla="+- 0 2254 2128"/>
                            <a:gd name="T43" fmla="*/ 2254 h 7952"/>
                            <a:gd name="T44" fmla="+- 0 2118 1225"/>
                            <a:gd name="T45" fmla="*/ T44 w 14569"/>
                            <a:gd name="T46" fmla="+- 0 2200 2128"/>
                            <a:gd name="T47" fmla="*/ 2200 h 7952"/>
                            <a:gd name="T48" fmla="+- 0 2257 1225"/>
                            <a:gd name="T49" fmla="*/ T48 w 14569"/>
                            <a:gd name="T50" fmla="+- 0 2160 2128"/>
                            <a:gd name="T51" fmla="*/ 2160 h 7952"/>
                            <a:gd name="T52" fmla="+- 0 2401 1225"/>
                            <a:gd name="T53" fmla="*/ T52 w 14569"/>
                            <a:gd name="T54" fmla="+- 0 2136 2128"/>
                            <a:gd name="T55" fmla="*/ 2136 h 7952"/>
                            <a:gd name="T56" fmla="+- 0 2551 1225"/>
                            <a:gd name="T57" fmla="*/ T56 w 14569"/>
                            <a:gd name="T58" fmla="+- 0 2128 2128"/>
                            <a:gd name="T59" fmla="*/ 2128 h 7952"/>
                            <a:gd name="T60" fmla="+- 0 14544 1225"/>
                            <a:gd name="T61" fmla="*/ T60 w 14569"/>
                            <a:gd name="T62" fmla="+- 0 2130 2128"/>
                            <a:gd name="T63" fmla="*/ 2130 h 7952"/>
                            <a:gd name="T64" fmla="+- 0 14691 1225"/>
                            <a:gd name="T65" fmla="*/ T64 w 14569"/>
                            <a:gd name="T66" fmla="+- 0 2146 2128"/>
                            <a:gd name="T67" fmla="*/ 2146 h 7952"/>
                            <a:gd name="T68" fmla="+- 0 14833 1225"/>
                            <a:gd name="T69" fmla="*/ T68 w 14569"/>
                            <a:gd name="T70" fmla="+- 0 2178 2128"/>
                            <a:gd name="T71" fmla="*/ 2178 h 7952"/>
                            <a:gd name="T72" fmla="+- 0 14968 1225"/>
                            <a:gd name="T73" fmla="*/ T72 w 14569"/>
                            <a:gd name="T74" fmla="+- 0 2225 2128"/>
                            <a:gd name="T75" fmla="*/ 2225 h 7952"/>
                            <a:gd name="T76" fmla="+- 0 15097 1225"/>
                            <a:gd name="T77" fmla="*/ T76 w 14569"/>
                            <a:gd name="T78" fmla="+- 0 2285 2128"/>
                            <a:gd name="T79" fmla="*/ 2285 h 7952"/>
                            <a:gd name="T80" fmla="+- 0 15217 1225"/>
                            <a:gd name="T81" fmla="*/ T80 w 14569"/>
                            <a:gd name="T82" fmla="+- 0 2359 2128"/>
                            <a:gd name="T83" fmla="*/ 2359 h 7952"/>
                            <a:gd name="T84" fmla="+- 0 15329 1225"/>
                            <a:gd name="T85" fmla="*/ T84 w 14569"/>
                            <a:gd name="T86" fmla="+- 0 2444 2128"/>
                            <a:gd name="T87" fmla="*/ 2444 h 7952"/>
                            <a:gd name="T88" fmla="+- 0 15430 1225"/>
                            <a:gd name="T89" fmla="*/ T88 w 14569"/>
                            <a:gd name="T90" fmla="+- 0 2541 2128"/>
                            <a:gd name="T91" fmla="*/ 2541 h 7952"/>
                            <a:gd name="T92" fmla="+- 0 15522 1225"/>
                            <a:gd name="T93" fmla="*/ T92 w 14569"/>
                            <a:gd name="T94" fmla="+- 0 2648 2128"/>
                            <a:gd name="T95" fmla="*/ 2648 h 7952"/>
                            <a:gd name="T96" fmla="+- 0 15601 1225"/>
                            <a:gd name="T97" fmla="*/ T96 w 14569"/>
                            <a:gd name="T98" fmla="+- 0 2764 2128"/>
                            <a:gd name="T99" fmla="*/ 2764 h 7952"/>
                            <a:gd name="T100" fmla="+- 0 15668 1225"/>
                            <a:gd name="T101" fmla="*/ T100 w 14569"/>
                            <a:gd name="T102" fmla="+- 0 2888 2128"/>
                            <a:gd name="T103" fmla="*/ 2888 h 7952"/>
                            <a:gd name="T104" fmla="+- 0 15722 1225"/>
                            <a:gd name="T105" fmla="*/ T104 w 14569"/>
                            <a:gd name="T106" fmla="+- 0 3020 2128"/>
                            <a:gd name="T107" fmla="*/ 3020 h 7952"/>
                            <a:gd name="T108" fmla="+- 0 15761 1225"/>
                            <a:gd name="T109" fmla="*/ T108 w 14569"/>
                            <a:gd name="T110" fmla="+- 0 3159 2128"/>
                            <a:gd name="T111" fmla="*/ 3159 h 7952"/>
                            <a:gd name="T112" fmla="+- 0 15786 1225"/>
                            <a:gd name="T113" fmla="*/ T112 w 14569"/>
                            <a:gd name="T114" fmla="+- 0 3304 2128"/>
                            <a:gd name="T115" fmla="*/ 3304 h 7952"/>
                            <a:gd name="T116" fmla="+- 0 15794 1225"/>
                            <a:gd name="T117" fmla="*/ T116 w 14569"/>
                            <a:gd name="T118" fmla="+- 0 3453 2128"/>
                            <a:gd name="T119" fmla="*/ 3453 h 7952"/>
                            <a:gd name="T120" fmla="+- 0 15792 1225"/>
                            <a:gd name="T121" fmla="*/ T120 w 14569"/>
                            <a:gd name="T122" fmla="+- 0 8829 2128"/>
                            <a:gd name="T123" fmla="*/ 8829 h 7952"/>
                            <a:gd name="T124" fmla="+- 0 15776 1225"/>
                            <a:gd name="T125" fmla="*/ T124 w 14569"/>
                            <a:gd name="T126" fmla="+- 0 8976 2128"/>
                            <a:gd name="T127" fmla="*/ 8976 h 7952"/>
                            <a:gd name="T128" fmla="+- 0 15744 1225"/>
                            <a:gd name="T129" fmla="*/ T128 w 14569"/>
                            <a:gd name="T130" fmla="+- 0 9118 2128"/>
                            <a:gd name="T131" fmla="*/ 9118 h 7952"/>
                            <a:gd name="T132" fmla="+- 0 15697 1225"/>
                            <a:gd name="T133" fmla="*/ T132 w 14569"/>
                            <a:gd name="T134" fmla="+- 0 9253 2128"/>
                            <a:gd name="T135" fmla="*/ 9253 h 7952"/>
                            <a:gd name="T136" fmla="+- 0 15636 1225"/>
                            <a:gd name="T137" fmla="*/ T136 w 14569"/>
                            <a:gd name="T138" fmla="+- 0 9382 2128"/>
                            <a:gd name="T139" fmla="*/ 9382 h 7952"/>
                            <a:gd name="T140" fmla="+- 0 15563 1225"/>
                            <a:gd name="T141" fmla="*/ T140 w 14569"/>
                            <a:gd name="T142" fmla="+- 0 9502 2128"/>
                            <a:gd name="T143" fmla="*/ 9502 h 7952"/>
                            <a:gd name="T144" fmla="+- 0 15477 1225"/>
                            <a:gd name="T145" fmla="*/ T144 w 14569"/>
                            <a:gd name="T146" fmla="+- 0 9614 2128"/>
                            <a:gd name="T147" fmla="*/ 9614 h 7952"/>
                            <a:gd name="T148" fmla="+- 0 15381 1225"/>
                            <a:gd name="T149" fmla="*/ T148 w 14569"/>
                            <a:gd name="T150" fmla="+- 0 9715 2128"/>
                            <a:gd name="T151" fmla="*/ 9715 h 7952"/>
                            <a:gd name="T152" fmla="+- 0 15274 1225"/>
                            <a:gd name="T153" fmla="*/ T152 w 14569"/>
                            <a:gd name="T154" fmla="+- 0 9807 2128"/>
                            <a:gd name="T155" fmla="*/ 9807 h 7952"/>
                            <a:gd name="T156" fmla="+- 0 15158 1225"/>
                            <a:gd name="T157" fmla="*/ T156 w 14569"/>
                            <a:gd name="T158" fmla="+- 0 9886 2128"/>
                            <a:gd name="T159" fmla="*/ 9886 h 7952"/>
                            <a:gd name="T160" fmla="+- 0 15033 1225"/>
                            <a:gd name="T161" fmla="*/ T160 w 14569"/>
                            <a:gd name="T162" fmla="+- 0 9953 2128"/>
                            <a:gd name="T163" fmla="*/ 9953 h 7952"/>
                            <a:gd name="T164" fmla="+- 0 14901 1225"/>
                            <a:gd name="T165" fmla="*/ T164 w 14569"/>
                            <a:gd name="T166" fmla="+- 0 10007 2128"/>
                            <a:gd name="T167" fmla="*/ 10007 h 7952"/>
                            <a:gd name="T168" fmla="+- 0 14763 1225"/>
                            <a:gd name="T169" fmla="*/ T168 w 14569"/>
                            <a:gd name="T170" fmla="+- 0 10046 2128"/>
                            <a:gd name="T171" fmla="*/ 10046 h 7952"/>
                            <a:gd name="T172" fmla="+- 0 14618 1225"/>
                            <a:gd name="T173" fmla="*/ T172 w 14569"/>
                            <a:gd name="T174" fmla="+- 0 10071 2128"/>
                            <a:gd name="T175" fmla="*/ 10071 h 7952"/>
                            <a:gd name="T176" fmla="+- 0 14469 1225"/>
                            <a:gd name="T177" fmla="*/ T176 w 14569"/>
                            <a:gd name="T178" fmla="+- 0 10079 2128"/>
                            <a:gd name="T179" fmla="*/ 10079 h 7952"/>
                            <a:gd name="T180" fmla="+- 0 2475 1225"/>
                            <a:gd name="T181" fmla="*/ T180 w 14569"/>
                            <a:gd name="T182" fmla="+- 0 10077 2128"/>
                            <a:gd name="T183" fmla="*/ 10077 h 7952"/>
                            <a:gd name="T184" fmla="+- 0 2328 1225"/>
                            <a:gd name="T185" fmla="*/ T184 w 14569"/>
                            <a:gd name="T186" fmla="+- 0 10061 2128"/>
                            <a:gd name="T187" fmla="*/ 10061 h 7952"/>
                            <a:gd name="T188" fmla="+- 0 2187 1225"/>
                            <a:gd name="T189" fmla="*/ T188 w 14569"/>
                            <a:gd name="T190" fmla="+- 0 10029 2128"/>
                            <a:gd name="T191" fmla="*/ 10029 h 7952"/>
                            <a:gd name="T192" fmla="+- 0 2051 1225"/>
                            <a:gd name="T193" fmla="*/ T192 w 14569"/>
                            <a:gd name="T194" fmla="+- 0 9982 2128"/>
                            <a:gd name="T195" fmla="*/ 9982 h 7952"/>
                            <a:gd name="T196" fmla="+- 0 1923 1225"/>
                            <a:gd name="T197" fmla="*/ T196 w 14569"/>
                            <a:gd name="T198" fmla="+- 0 9921 2128"/>
                            <a:gd name="T199" fmla="*/ 9921 h 7952"/>
                            <a:gd name="T200" fmla="+- 0 1802 1225"/>
                            <a:gd name="T201" fmla="*/ T200 w 14569"/>
                            <a:gd name="T202" fmla="+- 0 9848 2128"/>
                            <a:gd name="T203" fmla="*/ 9848 h 7952"/>
                            <a:gd name="T204" fmla="+- 0 1691 1225"/>
                            <a:gd name="T205" fmla="*/ T204 w 14569"/>
                            <a:gd name="T206" fmla="+- 0 9762 2128"/>
                            <a:gd name="T207" fmla="*/ 9762 h 7952"/>
                            <a:gd name="T208" fmla="+- 0 1589 1225"/>
                            <a:gd name="T209" fmla="*/ T208 w 14569"/>
                            <a:gd name="T210" fmla="+- 0 9666 2128"/>
                            <a:gd name="T211" fmla="*/ 9666 h 7952"/>
                            <a:gd name="T212" fmla="+- 0 1498 1225"/>
                            <a:gd name="T213" fmla="*/ T212 w 14569"/>
                            <a:gd name="T214" fmla="+- 0 9559 2128"/>
                            <a:gd name="T215" fmla="*/ 9559 h 7952"/>
                            <a:gd name="T216" fmla="+- 0 1418 1225"/>
                            <a:gd name="T217" fmla="*/ T216 w 14569"/>
                            <a:gd name="T218" fmla="+- 0 9443 2128"/>
                            <a:gd name="T219" fmla="*/ 9443 h 7952"/>
                            <a:gd name="T220" fmla="+- 0 1351 1225"/>
                            <a:gd name="T221" fmla="*/ T220 w 14569"/>
                            <a:gd name="T222" fmla="+- 0 9318 2128"/>
                            <a:gd name="T223" fmla="*/ 9318 h 7952"/>
                            <a:gd name="T224" fmla="+- 0 1297 1225"/>
                            <a:gd name="T225" fmla="*/ T224 w 14569"/>
                            <a:gd name="T226" fmla="+- 0 9186 2128"/>
                            <a:gd name="T227" fmla="*/ 9186 h 7952"/>
                            <a:gd name="T228" fmla="+- 0 1258 1225"/>
                            <a:gd name="T229" fmla="*/ T228 w 14569"/>
                            <a:gd name="T230" fmla="+- 0 9048 2128"/>
                            <a:gd name="T231" fmla="*/ 9048 h 7952"/>
                            <a:gd name="T232" fmla="+- 0 1234 1225"/>
                            <a:gd name="T233" fmla="*/ T232 w 14569"/>
                            <a:gd name="T234" fmla="+- 0 8903 2128"/>
                            <a:gd name="T235" fmla="*/ 8903 h 7952"/>
                            <a:gd name="T236" fmla="+- 0 1225 1225"/>
                            <a:gd name="T237" fmla="*/ T236 w 14569"/>
                            <a:gd name="T238" fmla="+- 0 8754 2128"/>
                            <a:gd name="T239" fmla="*/ 8754 h 7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569" h="7952">
                              <a:moveTo>
                                <a:pt x="0" y="1325"/>
                              </a:moveTo>
                              <a:lnTo>
                                <a:pt x="2" y="1250"/>
                              </a:lnTo>
                              <a:lnTo>
                                <a:pt x="9" y="1176"/>
                              </a:lnTo>
                              <a:lnTo>
                                <a:pt x="19" y="1103"/>
                              </a:lnTo>
                              <a:lnTo>
                                <a:pt x="33" y="1031"/>
                              </a:lnTo>
                              <a:lnTo>
                                <a:pt x="51" y="961"/>
                              </a:lnTo>
                              <a:lnTo>
                                <a:pt x="72" y="892"/>
                              </a:lnTo>
                              <a:lnTo>
                                <a:pt x="98" y="826"/>
                              </a:lnTo>
                              <a:lnTo>
                                <a:pt x="126" y="760"/>
                              </a:lnTo>
                              <a:lnTo>
                                <a:pt x="158" y="697"/>
                              </a:lnTo>
                              <a:lnTo>
                                <a:pt x="193" y="636"/>
                              </a:lnTo>
                              <a:lnTo>
                                <a:pt x="232" y="577"/>
                              </a:lnTo>
                              <a:lnTo>
                                <a:pt x="273" y="520"/>
                              </a:lnTo>
                              <a:lnTo>
                                <a:pt x="317" y="465"/>
                              </a:lnTo>
                              <a:lnTo>
                                <a:pt x="364" y="413"/>
                              </a:lnTo>
                              <a:lnTo>
                                <a:pt x="414" y="363"/>
                              </a:lnTo>
                              <a:lnTo>
                                <a:pt x="466" y="316"/>
                              </a:lnTo>
                              <a:lnTo>
                                <a:pt x="520" y="272"/>
                              </a:lnTo>
                              <a:lnTo>
                                <a:pt x="577" y="231"/>
                              </a:lnTo>
                              <a:lnTo>
                                <a:pt x="636" y="193"/>
                              </a:lnTo>
                              <a:lnTo>
                                <a:pt x="698" y="157"/>
                              </a:lnTo>
                              <a:lnTo>
                                <a:pt x="761" y="126"/>
                              </a:lnTo>
                              <a:lnTo>
                                <a:pt x="826" y="97"/>
                              </a:lnTo>
                              <a:lnTo>
                                <a:pt x="893" y="72"/>
                              </a:lnTo>
                              <a:lnTo>
                                <a:pt x="962" y="50"/>
                              </a:lnTo>
                              <a:lnTo>
                                <a:pt x="1032" y="32"/>
                              </a:lnTo>
                              <a:lnTo>
                                <a:pt x="1103" y="18"/>
                              </a:lnTo>
                              <a:lnTo>
                                <a:pt x="1176" y="8"/>
                              </a:lnTo>
                              <a:lnTo>
                                <a:pt x="1250" y="2"/>
                              </a:lnTo>
                              <a:lnTo>
                                <a:pt x="1326" y="0"/>
                              </a:lnTo>
                              <a:lnTo>
                                <a:pt x="13244" y="0"/>
                              </a:lnTo>
                              <a:lnTo>
                                <a:pt x="13319" y="2"/>
                              </a:lnTo>
                              <a:lnTo>
                                <a:pt x="13393" y="8"/>
                              </a:lnTo>
                              <a:lnTo>
                                <a:pt x="13466" y="18"/>
                              </a:lnTo>
                              <a:lnTo>
                                <a:pt x="13538" y="32"/>
                              </a:lnTo>
                              <a:lnTo>
                                <a:pt x="13608" y="50"/>
                              </a:lnTo>
                              <a:lnTo>
                                <a:pt x="13676" y="72"/>
                              </a:lnTo>
                              <a:lnTo>
                                <a:pt x="13743" y="97"/>
                              </a:lnTo>
                              <a:lnTo>
                                <a:pt x="13808" y="126"/>
                              </a:lnTo>
                              <a:lnTo>
                                <a:pt x="13872" y="157"/>
                              </a:lnTo>
                              <a:lnTo>
                                <a:pt x="13933" y="193"/>
                              </a:lnTo>
                              <a:lnTo>
                                <a:pt x="13992" y="231"/>
                              </a:lnTo>
                              <a:lnTo>
                                <a:pt x="14049" y="272"/>
                              </a:lnTo>
                              <a:lnTo>
                                <a:pt x="14104" y="316"/>
                              </a:lnTo>
                              <a:lnTo>
                                <a:pt x="14156" y="363"/>
                              </a:lnTo>
                              <a:lnTo>
                                <a:pt x="14205" y="413"/>
                              </a:lnTo>
                              <a:lnTo>
                                <a:pt x="14252" y="465"/>
                              </a:lnTo>
                              <a:lnTo>
                                <a:pt x="14297" y="520"/>
                              </a:lnTo>
                              <a:lnTo>
                                <a:pt x="14338" y="577"/>
                              </a:lnTo>
                              <a:lnTo>
                                <a:pt x="14376" y="636"/>
                              </a:lnTo>
                              <a:lnTo>
                                <a:pt x="14411" y="697"/>
                              </a:lnTo>
                              <a:lnTo>
                                <a:pt x="14443" y="760"/>
                              </a:lnTo>
                              <a:lnTo>
                                <a:pt x="14472" y="826"/>
                              </a:lnTo>
                              <a:lnTo>
                                <a:pt x="14497" y="892"/>
                              </a:lnTo>
                              <a:lnTo>
                                <a:pt x="14519" y="961"/>
                              </a:lnTo>
                              <a:lnTo>
                                <a:pt x="14536" y="1031"/>
                              </a:lnTo>
                              <a:lnTo>
                                <a:pt x="14551" y="1103"/>
                              </a:lnTo>
                              <a:lnTo>
                                <a:pt x="14561" y="1176"/>
                              </a:lnTo>
                              <a:lnTo>
                                <a:pt x="14567" y="1250"/>
                              </a:lnTo>
                              <a:lnTo>
                                <a:pt x="14569" y="1325"/>
                              </a:lnTo>
                              <a:lnTo>
                                <a:pt x="14569" y="6626"/>
                              </a:lnTo>
                              <a:lnTo>
                                <a:pt x="14567" y="6701"/>
                              </a:lnTo>
                              <a:lnTo>
                                <a:pt x="14561" y="6775"/>
                              </a:lnTo>
                              <a:lnTo>
                                <a:pt x="14551" y="6848"/>
                              </a:lnTo>
                              <a:lnTo>
                                <a:pt x="14536" y="6920"/>
                              </a:lnTo>
                              <a:lnTo>
                                <a:pt x="14519" y="6990"/>
                              </a:lnTo>
                              <a:lnTo>
                                <a:pt x="14497" y="7058"/>
                              </a:lnTo>
                              <a:lnTo>
                                <a:pt x="14472" y="7125"/>
                              </a:lnTo>
                              <a:lnTo>
                                <a:pt x="14443" y="7190"/>
                              </a:lnTo>
                              <a:lnTo>
                                <a:pt x="14411" y="7254"/>
                              </a:lnTo>
                              <a:lnTo>
                                <a:pt x="14376" y="7315"/>
                              </a:lnTo>
                              <a:lnTo>
                                <a:pt x="14338" y="7374"/>
                              </a:lnTo>
                              <a:lnTo>
                                <a:pt x="14297" y="7431"/>
                              </a:lnTo>
                              <a:lnTo>
                                <a:pt x="14252" y="7486"/>
                              </a:lnTo>
                              <a:lnTo>
                                <a:pt x="14205" y="7538"/>
                              </a:lnTo>
                              <a:lnTo>
                                <a:pt x="14156" y="7587"/>
                              </a:lnTo>
                              <a:lnTo>
                                <a:pt x="14104" y="7634"/>
                              </a:lnTo>
                              <a:lnTo>
                                <a:pt x="14049" y="7679"/>
                              </a:lnTo>
                              <a:lnTo>
                                <a:pt x="13992" y="7720"/>
                              </a:lnTo>
                              <a:lnTo>
                                <a:pt x="13933" y="7758"/>
                              </a:lnTo>
                              <a:lnTo>
                                <a:pt x="13872" y="7793"/>
                              </a:lnTo>
                              <a:lnTo>
                                <a:pt x="13808" y="7825"/>
                              </a:lnTo>
                              <a:lnTo>
                                <a:pt x="13743" y="7854"/>
                              </a:lnTo>
                              <a:lnTo>
                                <a:pt x="13676" y="7879"/>
                              </a:lnTo>
                              <a:lnTo>
                                <a:pt x="13608" y="7901"/>
                              </a:lnTo>
                              <a:lnTo>
                                <a:pt x="13538" y="7918"/>
                              </a:lnTo>
                              <a:lnTo>
                                <a:pt x="13466" y="7933"/>
                              </a:lnTo>
                              <a:lnTo>
                                <a:pt x="13393" y="7943"/>
                              </a:lnTo>
                              <a:lnTo>
                                <a:pt x="13319" y="7949"/>
                              </a:lnTo>
                              <a:lnTo>
                                <a:pt x="13244" y="7951"/>
                              </a:lnTo>
                              <a:lnTo>
                                <a:pt x="1326" y="7951"/>
                              </a:lnTo>
                              <a:lnTo>
                                <a:pt x="1250" y="7949"/>
                              </a:lnTo>
                              <a:lnTo>
                                <a:pt x="1176" y="7943"/>
                              </a:lnTo>
                              <a:lnTo>
                                <a:pt x="1103" y="7933"/>
                              </a:lnTo>
                              <a:lnTo>
                                <a:pt x="1032" y="7918"/>
                              </a:lnTo>
                              <a:lnTo>
                                <a:pt x="962" y="7901"/>
                              </a:lnTo>
                              <a:lnTo>
                                <a:pt x="893" y="7879"/>
                              </a:lnTo>
                              <a:lnTo>
                                <a:pt x="826" y="7854"/>
                              </a:lnTo>
                              <a:lnTo>
                                <a:pt x="761" y="7825"/>
                              </a:lnTo>
                              <a:lnTo>
                                <a:pt x="698" y="7793"/>
                              </a:lnTo>
                              <a:lnTo>
                                <a:pt x="636" y="7758"/>
                              </a:lnTo>
                              <a:lnTo>
                                <a:pt x="577" y="7720"/>
                              </a:lnTo>
                              <a:lnTo>
                                <a:pt x="520" y="7679"/>
                              </a:lnTo>
                              <a:lnTo>
                                <a:pt x="466" y="7634"/>
                              </a:lnTo>
                              <a:lnTo>
                                <a:pt x="414" y="7587"/>
                              </a:lnTo>
                              <a:lnTo>
                                <a:pt x="364" y="7538"/>
                              </a:lnTo>
                              <a:lnTo>
                                <a:pt x="317" y="7486"/>
                              </a:lnTo>
                              <a:lnTo>
                                <a:pt x="273" y="7431"/>
                              </a:lnTo>
                              <a:lnTo>
                                <a:pt x="232" y="7374"/>
                              </a:lnTo>
                              <a:lnTo>
                                <a:pt x="193" y="7315"/>
                              </a:lnTo>
                              <a:lnTo>
                                <a:pt x="158" y="7254"/>
                              </a:lnTo>
                              <a:lnTo>
                                <a:pt x="126" y="7190"/>
                              </a:lnTo>
                              <a:lnTo>
                                <a:pt x="98" y="7125"/>
                              </a:lnTo>
                              <a:lnTo>
                                <a:pt x="72" y="7058"/>
                              </a:lnTo>
                              <a:lnTo>
                                <a:pt x="51" y="6990"/>
                              </a:lnTo>
                              <a:lnTo>
                                <a:pt x="33" y="6920"/>
                              </a:lnTo>
                              <a:lnTo>
                                <a:pt x="19" y="6848"/>
                              </a:lnTo>
                              <a:lnTo>
                                <a:pt x="9" y="6775"/>
                              </a:lnTo>
                              <a:lnTo>
                                <a:pt x="2" y="6701"/>
                              </a:lnTo>
                              <a:lnTo>
                                <a:pt x="0" y="6626"/>
                              </a:lnTo>
                              <a:lnTo>
                                <a:pt x="0" y="1325"/>
                              </a:lnTo>
                              <a:close/>
                            </a:path>
                          </a:pathLst>
                        </a:custGeom>
                        <a:noFill/>
                        <a:ln w="9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475C" id="Freeform 15" o:spid="_x0000_s1026" style="position:absolute;margin-left:61.25pt;margin-top:106.4pt;width:728.45pt;height:397.6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69,79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" path="m,1325r2,-75l9,1176r10,-73l33,1031,51,961,72,892,98,826r28,-66l158,697r35,-61l232,577r41,-57l317,465r47,-52l414,363r52,-47l520,272r57,-41l636,193r62,-36l761,126,826,97,893,72,962,50r70,-18l1103,18,1176,8r74,-6l1326,,13244,r75,2l13393,8r73,10l13538,32r70,18l13676,72r67,25l13808,126r64,31l13933,193r59,38l14049,272r55,44l14156,363r49,50l14252,465r45,55l14338,577r38,59l14411,697r32,63l14472,826r25,66l14519,961r17,70l14551,1103r10,73l14567,1250r2,75l14569,6626r-2,75l14561,6775r-10,73l14536,6920r-17,70l14497,7058r-25,67l14443,7190r-32,64l14376,7315r-38,59l14297,7431r-45,55l14205,7538r-49,49l14104,7634r-55,45l13992,7720r-59,38l13872,7793r-64,32l13743,7854r-67,25l13608,7901r-70,17l13466,7933r-73,10l13319,7949r-75,2l1326,7951r-76,-2l1176,7943r-73,-10l1032,7918r-70,-17l893,7879r-67,-25l761,7825r-63,-32l636,7758r-59,-38l520,7679r-54,-45l414,7587r-50,-49l317,7486r-44,-55l232,7374r-39,-59l158,7254r-32,-64l98,7125,72,7058,51,6990,33,6920,19,6848,9,6775,2,6701,,6626,,1325xe" filled="f" strokeweight=".26456mm">
                <v:path arrowok="t" o:connecttype="custom" o:connectlocs="1270,2145030;12065,2051685;32385,1961515;62230,1875790;100330,1793875;147320,1717675;201295,1646555;262890,1581785;330200,1524000;403860,1473835;483235,1431290;567055,1397000;655320,1371600;746760,1356360;842010,1351280;8457565,1352550;8550910,1362710;8641080,1383030;8726805,1412875;8808720,1450975;8884920,1497965;8956040,1551940;9020175,1613535;9078595,1681480;9128760,1755140;9171305,1833880;9205595,1917700;9230360,2005965;9246235,2098040;9251315,2192655;9250045,5606415;9239885,5699760;9219565,5789930;9189720,5875655;9150985,5957570;9104630,6033770;9050020,6104890;8989060,6169025;8921115,6227445;8847455,6277610;8768080,6320155;8684260,6354445;8596630,6379210;8504555,6395085;8409940,6400165;793750,6398895;700405,6388735;610870,6368415;524510,6338570;443230,6299835;366395,6253480;295910,6198870;231140,6137910;173355,6069965;122555,5996305;80010,5916930;45720,5833110;20955,5745480;5715,5653405;0,5558790" o:connectangles="0,0,0,0,0,0,0,0,0,0,0,0,0,0,0,0,0,0,0,0,0,0,0,0,0,0,0,0,0,0,0,0,0,0,0,0,0,0,0,0,0,0,0,0,0,0,0,0,0,0,0,0,0,0,0,0,0,0,0,0"/>
                <w10:wrap anchorx="page" anchory="page"/>
              </v:shape>
            </w:pict>
          </mc:Fallback>
        </mc:AlternateContent>
      </w:r>
      <w:r w:rsidR="00E531D5">
        <w:t>Esempio di cartello che indica l’affollamento massimo del gioco</w:t>
      </w:r>
    </w:p>
    <w:p w:rsidR="00A34BA8" w:rsidRDefault="00A34BA8">
      <w:pPr>
        <w:pStyle w:val="Corpotesto"/>
        <w:rPr>
          <w:sz w:val="24"/>
        </w:rPr>
      </w:pPr>
    </w:p>
    <w:p w:rsidR="00A34BA8" w:rsidRDefault="00A34BA8">
      <w:pPr>
        <w:pStyle w:val="Corpotesto"/>
        <w:rPr>
          <w:sz w:val="24"/>
        </w:rPr>
      </w:pPr>
    </w:p>
    <w:p w:rsidR="00A34BA8" w:rsidRDefault="00A34BA8">
      <w:pPr>
        <w:pStyle w:val="Corpotesto"/>
        <w:rPr>
          <w:sz w:val="24"/>
        </w:rPr>
      </w:pPr>
    </w:p>
    <w:p w:rsidR="00A34BA8" w:rsidRDefault="00A34BA8">
      <w:pPr>
        <w:pStyle w:val="Corpotesto"/>
        <w:spacing w:before="8"/>
        <w:rPr>
          <w:sz w:val="33"/>
        </w:rPr>
      </w:pPr>
    </w:p>
    <w:p w:rsidR="00A34BA8" w:rsidRDefault="00E531D5">
      <w:pPr>
        <w:ind w:left="2090" w:right="515"/>
        <w:jc w:val="center"/>
        <w:rPr>
          <w:b/>
          <w:sz w:val="160"/>
        </w:rPr>
      </w:pPr>
      <w:r>
        <w:rPr>
          <w:b/>
          <w:color w:val="FF0000"/>
          <w:sz w:val="160"/>
        </w:rPr>
        <w:t>ATTENZIONE!</w:t>
      </w:r>
    </w:p>
    <w:p w:rsidR="00A34BA8" w:rsidRDefault="00E531D5">
      <w:pPr>
        <w:spacing w:before="1117" w:line="360" w:lineRule="auto"/>
        <w:ind w:left="2090" w:right="515"/>
        <w:jc w:val="center"/>
        <w:rPr>
          <w:b/>
          <w:sz w:val="72"/>
        </w:rPr>
      </w:pPr>
      <w:r>
        <w:rPr>
          <w:b/>
          <w:color w:val="FF0000"/>
          <w:sz w:val="72"/>
        </w:rPr>
        <w:t>Su questo gioco è ammessa la presenza contemporanea</w:t>
      </w:r>
    </w:p>
    <w:p w:rsidR="00A34BA8" w:rsidRDefault="00E531D5">
      <w:pPr>
        <w:spacing w:before="200"/>
        <w:ind w:left="2090" w:right="513"/>
        <w:jc w:val="center"/>
        <w:rPr>
          <w:b/>
          <w:sz w:val="72"/>
        </w:rPr>
      </w:pPr>
      <w:r>
        <w:rPr>
          <w:b/>
          <w:color w:val="FF0000"/>
          <w:sz w:val="72"/>
        </w:rPr>
        <w:t>di n. 3 persone per volta</w:t>
      </w: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17"/>
        </w:rPr>
      </w:pPr>
    </w:p>
    <w:p w:rsidR="00A34BA8" w:rsidRDefault="00E531D5">
      <w:pPr>
        <w:pStyle w:val="Corpotesto"/>
        <w:spacing w:before="93"/>
        <w:ind w:right="644"/>
        <w:jc w:val="right"/>
      </w:pPr>
      <w:r>
        <w:rPr>
          <w:color w:val="FF0000"/>
        </w:rPr>
        <w:t>[7]</w:t>
      </w:r>
    </w:p>
    <w:p w:rsidR="00A34BA8" w:rsidRDefault="00A34BA8">
      <w:pPr>
        <w:jc w:val="right"/>
        <w:sectPr w:rsidR="00A34BA8">
          <w:pgSz w:w="16840" w:h="11910" w:orient="landscape"/>
          <w:pgMar w:top="1060" w:right="2420" w:bottom="280" w:left="1020" w:header="720" w:footer="720" w:gutter="0"/>
          <w:cols w:space="720"/>
        </w:sectPr>
      </w:pPr>
    </w:p>
    <w:p w:rsidR="00A34BA8" w:rsidRDefault="00E531D5">
      <w:pPr>
        <w:pStyle w:val="Corpotesto"/>
        <w:spacing w:before="65"/>
        <w:ind w:left="113"/>
      </w:pPr>
      <w:r>
        <w:lastRenderedPageBreak/>
        <w:t>Esempio di infografica all’ingresso del parco</w:t>
      </w:r>
    </w:p>
    <w:p w:rsidR="00A34BA8" w:rsidRDefault="000E5453">
      <w:pPr>
        <w:pStyle w:val="Corpotesto"/>
        <w:spacing w:before="3"/>
        <w:rPr>
          <w:sz w:val="25"/>
        </w:rPr>
      </w:pPr>
      <w:r>
        <w:rPr>
          <w:noProof/>
        </w:rPr>
        <mc:AlternateContent>
          <mc:Choice Requires="wpg">
            <w:drawing>
              <wp:anchor distT="0" distB="0" distL="0" distR="0" simplePos="0" relativeHeight="251675648" behindDoc="1" locked="0" layoutInCell="1" allowOverlap="1">
                <wp:simplePos x="0" y="0"/>
                <wp:positionH relativeFrom="page">
                  <wp:posOffset>2540000</wp:posOffset>
                </wp:positionH>
                <wp:positionV relativeFrom="paragraph">
                  <wp:posOffset>209550</wp:posOffset>
                </wp:positionV>
                <wp:extent cx="5800725" cy="402907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4029075"/>
                          <a:chOff x="4000" y="330"/>
                          <a:chExt cx="9135" cy="6345"/>
                        </a:xfrm>
                      </wpg:grpSpPr>
                      <pic:pic xmlns:pic="http://schemas.openxmlformats.org/drawingml/2006/picture">
                        <pic:nvPicPr>
                          <pic:cNvPr id="5"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000" y="329"/>
                            <a:ext cx="9135" cy="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13"/>
                        <wps:cNvCnPr>
                          <a:cxnSpLocks/>
                        </wps:cNvCnPr>
                        <wps:spPr bwMode="auto">
                          <a:xfrm>
                            <a:off x="7785" y="5246"/>
                            <a:ext cx="0" cy="255"/>
                          </a:xfrm>
                          <a:prstGeom prst="line">
                            <a:avLst/>
                          </a:prstGeom>
                          <a:noFill/>
                          <a:ln w="38097">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wps:cNvCnPr>
                        <wps:spPr bwMode="auto">
                          <a:xfrm>
                            <a:off x="11324" y="5396"/>
                            <a:ext cx="435" cy="0"/>
                          </a:xfrm>
                          <a:prstGeom prst="line">
                            <a:avLst/>
                          </a:prstGeom>
                          <a:noFill/>
                          <a:ln w="38097">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wps:cNvCnPr>
                        <wps:spPr bwMode="auto">
                          <a:xfrm>
                            <a:off x="10935" y="3012"/>
                            <a:ext cx="0" cy="615"/>
                          </a:xfrm>
                          <a:prstGeom prst="line">
                            <a:avLst/>
                          </a:prstGeom>
                          <a:noFill/>
                          <a:ln w="38097">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wps:cNvCnPr>
                        <wps:spPr bwMode="auto">
                          <a:xfrm>
                            <a:off x="5640" y="1587"/>
                            <a:ext cx="105" cy="2190"/>
                          </a:xfrm>
                          <a:prstGeom prst="line">
                            <a:avLst/>
                          </a:prstGeom>
                          <a:noFill/>
                          <a:ln w="38097">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wps:cNvCnPr>
                        <wps:spPr bwMode="auto">
                          <a:xfrm>
                            <a:off x="7665" y="627"/>
                            <a:ext cx="1620" cy="1755"/>
                          </a:xfrm>
                          <a:prstGeom prst="line">
                            <a:avLst/>
                          </a:prstGeom>
                          <a:noFill/>
                          <a:ln w="38097">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1" name="Text Box 8"/>
                        <wps:cNvSpPr txBox="1">
                          <a:spLocks/>
                        </wps:cNvSpPr>
                        <wps:spPr bwMode="auto">
                          <a:xfrm>
                            <a:off x="9764" y="5216"/>
                            <a:ext cx="1440" cy="960"/>
                          </a:xfrm>
                          <a:prstGeom prst="rect">
                            <a:avLst/>
                          </a:prstGeom>
                          <a:solidFill>
                            <a:srgbClr val="FFFFFF"/>
                          </a:solidFill>
                          <a:ln w="38097">
                            <a:solidFill>
                              <a:srgbClr val="FF0000"/>
                            </a:solidFill>
                            <a:prstDash val="solid"/>
                            <a:miter lim="800000"/>
                            <a:headEnd/>
                            <a:tailEnd/>
                          </a:ln>
                        </wps:spPr>
                        <wps:txbx>
                          <w:txbxContent>
                            <w:p w:rsidR="00A34BA8" w:rsidRDefault="00E531D5">
                              <w:pPr>
                                <w:spacing w:before="69" w:line="360" w:lineRule="auto"/>
                                <w:ind w:left="262" w:right="242" w:firstLine="122"/>
                                <w:rPr>
                                  <w:b/>
                                </w:rPr>
                              </w:pPr>
                              <w:r>
                                <w:rPr>
                                  <w:b/>
                                  <w:color w:val="FF0000"/>
                                </w:rPr>
                                <w:t>Max 2 persone</w:t>
                              </w:r>
                            </w:p>
                          </w:txbxContent>
                        </wps:txbx>
                        <wps:bodyPr rot="0" vert="horz" wrap="square" lIns="0" tIns="0" rIns="0" bIns="0" anchor="t" anchorCtr="0" upright="1">
                          <a:noAutofit/>
                        </wps:bodyPr>
                      </wps:wsp>
                      <wps:wsp>
                        <wps:cNvPr id="12" name="Text Box 7"/>
                        <wps:cNvSpPr txBox="1">
                          <a:spLocks/>
                        </wps:cNvSpPr>
                        <wps:spPr bwMode="auto">
                          <a:xfrm>
                            <a:off x="7904" y="5066"/>
                            <a:ext cx="1440" cy="960"/>
                          </a:xfrm>
                          <a:prstGeom prst="rect">
                            <a:avLst/>
                          </a:prstGeom>
                          <a:solidFill>
                            <a:srgbClr val="FFFFFF"/>
                          </a:solidFill>
                          <a:ln w="38097">
                            <a:solidFill>
                              <a:srgbClr val="FF0000"/>
                            </a:solidFill>
                            <a:prstDash val="solid"/>
                            <a:miter lim="800000"/>
                            <a:headEnd/>
                            <a:tailEnd/>
                          </a:ln>
                        </wps:spPr>
                        <wps:txbx>
                          <w:txbxContent>
                            <w:p w:rsidR="00A34BA8" w:rsidRDefault="00E531D5">
                              <w:pPr>
                                <w:spacing w:before="68" w:line="360" w:lineRule="auto"/>
                                <w:ind w:left="261" w:right="243" w:firstLine="122"/>
                                <w:rPr>
                                  <w:b/>
                                </w:rPr>
                              </w:pPr>
                              <w:r>
                                <w:rPr>
                                  <w:b/>
                                  <w:color w:val="FF0000"/>
                                </w:rPr>
                                <w:t>Max 3 persone</w:t>
                              </w:r>
                            </w:p>
                          </w:txbxContent>
                        </wps:txbx>
                        <wps:bodyPr rot="0" vert="horz" wrap="square" lIns="0" tIns="0" rIns="0" bIns="0" anchor="t" anchorCtr="0" upright="1">
                          <a:noAutofit/>
                        </wps:bodyPr>
                      </wps:wsp>
                      <wps:wsp>
                        <wps:cNvPr id="13" name="Text Box 6"/>
                        <wps:cNvSpPr txBox="1">
                          <a:spLocks/>
                        </wps:cNvSpPr>
                        <wps:spPr bwMode="auto">
                          <a:xfrm>
                            <a:off x="11054" y="2831"/>
                            <a:ext cx="1440" cy="960"/>
                          </a:xfrm>
                          <a:prstGeom prst="rect">
                            <a:avLst/>
                          </a:prstGeom>
                          <a:solidFill>
                            <a:srgbClr val="FFFFFF"/>
                          </a:solidFill>
                          <a:ln w="38097">
                            <a:solidFill>
                              <a:srgbClr val="FF0000"/>
                            </a:solidFill>
                            <a:prstDash val="solid"/>
                            <a:miter lim="800000"/>
                            <a:headEnd/>
                            <a:tailEnd/>
                          </a:ln>
                        </wps:spPr>
                        <wps:txbx>
                          <w:txbxContent>
                            <w:p w:rsidR="00A34BA8" w:rsidRDefault="00E531D5">
                              <w:pPr>
                                <w:spacing w:before="68" w:line="360" w:lineRule="auto"/>
                                <w:ind w:left="263" w:right="241" w:firstLine="122"/>
                                <w:rPr>
                                  <w:b/>
                                </w:rPr>
                              </w:pPr>
                              <w:r>
                                <w:rPr>
                                  <w:b/>
                                  <w:color w:val="FF0000"/>
                                </w:rPr>
                                <w:t>Max 7 persone</w:t>
                              </w:r>
                            </w:p>
                          </w:txbxContent>
                        </wps:txbx>
                        <wps:bodyPr rot="0" vert="horz" wrap="square" lIns="0" tIns="0" rIns="0" bIns="0" anchor="t" anchorCtr="0" upright="1">
                          <a:noAutofit/>
                        </wps:bodyPr>
                      </wps:wsp>
                      <wps:wsp>
                        <wps:cNvPr id="14" name="Text Box 5"/>
                        <wps:cNvSpPr txBox="1">
                          <a:spLocks/>
                        </wps:cNvSpPr>
                        <wps:spPr bwMode="auto">
                          <a:xfrm>
                            <a:off x="4080" y="1406"/>
                            <a:ext cx="1440" cy="960"/>
                          </a:xfrm>
                          <a:prstGeom prst="rect">
                            <a:avLst/>
                          </a:prstGeom>
                          <a:solidFill>
                            <a:srgbClr val="FFFFFF"/>
                          </a:solidFill>
                          <a:ln w="38097">
                            <a:solidFill>
                              <a:srgbClr val="FF0000"/>
                            </a:solidFill>
                            <a:prstDash val="solid"/>
                            <a:miter lim="800000"/>
                            <a:headEnd/>
                            <a:tailEnd/>
                          </a:ln>
                        </wps:spPr>
                        <wps:txbx>
                          <w:txbxContent>
                            <w:p w:rsidR="00A34BA8" w:rsidRDefault="00E531D5">
                              <w:pPr>
                                <w:spacing w:before="67" w:line="360" w:lineRule="auto"/>
                                <w:ind w:left="260" w:right="244" w:firstLine="122"/>
                                <w:rPr>
                                  <w:b/>
                                </w:rPr>
                              </w:pPr>
                              <w:r>
                                <w:rPr>
                                  <w:b/>
                                  <w:color w:val="FF0000"/>
                                </w:rPr>
                                <w:t>Max 1 persona</w:t>
                              </w:r>
                            </w:p>
                          </w:txbxContent>
                        </wps:txbx>
                        <wps:bodyPr rot="0" vert="horz" wrap="square" lIns="0" tIns="0" rIns="0" bIns="0" anchor="t" anchorCtr="0" upright="1">
                          <a:noAutofit/>
                        </wps:bodyPr>
                      </wps:wsp>
                      <wps:wsp>
                        <wps:cNvPr id="15" name="Text Box 4"/>
                        <wps:cNvSpPr txBox="1">
                          <a:spLocks/>
                        </wps:cNvSpPr>
                        <wps:spPr bwMode="auto">
                          <a:xfrm>
                            <a:off x="6104" y="446"/>
                            <a:ext cx="1440" cy="960"/>
                          </a:xfrm>
                          <a:prstGeom prst="rect">
                            <a:avLst/>
                          </a:prstGeom>
                          <a:solidFill>
                            <a:srgbClr val="FFFFFF"/>
                          </a:solidFill>
                          <a:ln w="38097">
                            <a:solidFill>
                              <a:srgbClr val="FF0000"/>
                            </a:solidFill>
                            <a:prstDash val="solid"/>
                            <a:miter lim="800000"/>
                            <a:headEnd/>
                            <a:tailEnd/>
                          </a:ln>
                        </wps:spPr>
                        <wps:txbx>
                          <w:txbxContent>
                            <w:p w:rsidR="00A34BA8" w:rsidRDefault="00E531D5">
                              <w:pPr>
                                <w:spacing w:before="67" w:line="360" w:lineRule="auto"/>
                                <w:ind w:left="261" w:right="243" w:firstLine="122"/>
                                <w:rPr>
                                  <w:b/>
                                </w:rPr>
                              </w:pPr>
                              <w:r>
                                <w:rPr>
                                  <w:b/>
                                  <w:color w:val="FF0000"/>
                                </w:rPr>
                                <w:t>Max 1 persona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00pt;margin-top:16.5pt;width:456.75pt;height:317.25pt;z-index:-251640832;mso-wrap-distance-left:0;mso-wrap-distance-right:0;mso-position-horizontal-relative:page" coordorigin="4000,330" coordsize="9135,634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">
                <v:shape id="Picture 14" o:spid="_x0000_s1027" type="#_x0000_t75" style="position:absolute;left:4000;top:329;width:9135;height:63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">
                  <v:imagedata r:id="rId10" o:title=""/>
                  <v:path arrowok="t"/>
                  <o:lock v:ext="edit" aspectratio="f"/>
                </v:shape>
                <v:line id="Line 13" o:spid="_x0000_s1028" style="position:absolute;visibility:visible;mso-wrap-style:square" from="7785,5246" to="7785,5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" strokecolor="red" strokeweight="1.05825mm">
                  <o:lock v:ext="edit" shapetype="f"/>
                </v:line>
                <v:line id="Line 12" o:spid="_x0000_s1029" style="position:absolute;visibility:visible;mso-wrap-style:square" from="11324,5396" to="11759,53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" strokecolor="red" strokeweight="1.05825mm">
                  <o:lock v:ext="edit" shapetype="f"/>
                </v:line>
                <v:line id="Line 11" o:spid="_x0000_s1030" style="position:absolute;visibility:visible;mso-wrap-style:square" from="10935,3012" to="10935,36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" strokecolor="red" strokeweight="1.05825mm">
                  <o:lock v:ext="edit" shapetype="f"/>
                </v:line>
                <v:line id="Line 10" o:spid="_x0000_s1031" style="position:absolute;visibility:visible;mso-wrap-style:square" from="5640,1587" to="5745,37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" strokecolor="red" strokeweight="1.05825mm">
                  <o:lock v:ext="edit" shapetype="f"/>
                </v:line>
                <v:line id="Line 9" o:spid="_x0000_s1032" style="position:absolute;visibility:visible;mso-wrap-style:square" from="7665,627" to="9285,2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" strokecolor="red" strokeweight="1.05825mm">
                  <o:lock v:ext="edit" shapetype="f"/>
                </v:line>
                <v:shapetype id="_x0000_t202" coordsize="21600,21600" o:spt="202" path="m,l,21600r21600,l21600,xe">
                  <v:stroke joinstyle="miter"/>
                  <v:path gradientshapeok="t" o:connecttype="rect"/>
                </v:shapetype>
                <v:shape id="Text Box 8" o:spid="_x0000_s1033" type="#_x0000_t202" style="position:absolute;left:9764;top:5216;width:1440;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" strokecolor="red" strokeweight="1.05825mm">
                  <v:path arrowok="t"/>
                  <v:textbox inset="0,0,0,0">
                    <w:txbxContent>
                      <w:p w:rsidR="00A34BA8" w:rsidRDefault="00E531D5">
                        <w:pPr>
                          <w:spacing w:before="69" w:line="360" w:lineRule="auto"/>
                          <w:ind w:left="262" w:right="242" w:firstLine="122"/>
                          <w:rPr>
                            <w:b/>
                          </w:rPr>
                        </w:pPr>
                        <w:r>
                          <w:rPr>
                            <w:b/>
                            <w:color w:val="FF0000"/>
                          </w:rPr>
                          <w:t>Max 2 persone</w:t>
                        </w:r>
                      </w:p>
                    </w:txbxContent>
                  </v:textbox>
                </v:shape>
                <v:shape id="Text Box 7" o:spid="_x0000_s1034" type="#_x0000_t202" style="position:absolute;left:7904;top:5066;width:1440;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" strokecolor="red" strokeweight="1.05825mm">
                  <v:path arrowok="t"/>
                  <v:textbox inset="0,0,0,0">
                    <w:txbxContent>
                      <w:p w:rsidR="00A34BA8" w:rsidRDefault="00E531D5">
                        <w:pPr>
                          <w:spacing w:before="68" w:line="360" w:lineRule="auto"/>
                          <w:ind w:left="261" w:right="243" w:firstLine="122"/>
                          <w:rPr>
                            <w:b/>
                          </w:rPr>
                        </w:pPr>
                        <w:r>
                          <w:rPr>
                            <w:b/>
                            <w:color w:val="FF0000"/>
                          </w:rPr>
                          <w:t>Max 3 persone</w:t>
                        </w:r>
                      </w:p>
                    </w:txbxContent>
                  </v:textbox>
                </v:shape>
                <v:shape id="Text Box 6" o:spid="_x0000_s1035" type="#_x0000_t202" style="position:absolute;left:11054;top:2831;width:1440;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" strokecolor="red" strokeweight="1.05825mm">
                  <v:path arrowok="t"/>
                  <v:textbox inset="0,0,0,0">
                    <w:txbxContent>
                      <w:p w:rsidR="00A34BA8" w:rsidRDefault="00E531D5">
                        <w:pPr>
                          <w:spacing w:before="68" w:line="360" w:lineRule="auto"/>
                          <w:ind w:left="263" w:right="241" w:firstLine="122"/>
                          <w:rPr>
                            <w:b/>
                          </w:rPr>
                        </w:pPr>
                        <w:r>
                          <w:rPr>
                            <w:b/>
                            <w:color w:val="FF0000"/>
                          </w:rPr>
                          <w:t>Max 7 persone</w:t>
                        </w:r>
                      </w:p>
                    </w:txbxContent>
                  </v:textbox>
                </v:shape>
                <v:shape id="Text Box 5" o:spid="_x0000_s1036" type="#_x0000_t202" style="position:absolute;left:4080;top:1406;width:1440;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" strokecolor="red" strokeweight="1.05825mm">
                  <v:path arrowok="t"/>
                  <v:textbox inset="0,0,0,0">
                    <w:txbxContent>
                      <w:p w:rsidR="00A34BA8" w:rsidRDefault="00E531D5">
                        <w:pPr>
                          <w:spacing w:before="67" w:line="360" w:lineRule="auto"/>
                          <w:ind w:left="260" w:right="244" w:firstLine="122"/>
                          <w:rPr>
                            <w:b/>
                          </w:rPr>
                        </w:pPr>
                        <w:r>
                          <w:rPr>
                            <w:b/>
                            <w:color w:val="FF0000"/>
                          </w:rPr>
                          <w:t>Max 1 persona</w:t>
                        </w:r>
                      </w:p>
                    </w:txbxContent>
                  </v:textbox>
                </v:shape>
                <v:shape id="Text Box 4" o:spid="_x0000_s1037" type="#_x0000_t202" style="position:absolute;left:6104;top:446;width:1440;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" strokecolor="red" strokeweight="1.05825mm">
                  <v:path arrowok="t"/>
                  <v:textbox inset="0,0,0,0">
                    <w:txbxContent>
                      <w:p w:rsidR="00A34BA8" w:rsidRDefault="00E531D5">
                        <w:pPr>
                          <w:spacing w:before="67" w:line="360" w:lineRule="auto"/>
                          <w:ind w:left="261" w:right="243" w:firstLine="122"/>
                          <w:rPr>
                            <w:b/>
                          </w:rPr>
                        </w:pPr>
                        <w:r>
                          <w:rPr>
                            <w:b/>
                            <w:color w:val="FF0000"/>
                          </w:rPr>
                          <w:t>Max 1 persona</w:t>
                        </w:r>
                      </w:p>
                    </w:txbxContent>
                  </v:textbox>
                </v:shape>
                <w10:wrap type="topAndBottom" anchorx="page"/>
              </v:group>
            </w:pict>
          </mc:Fallback>
        </mc:AlternateContent>
      </w:r>
    </w:p>
    <w:p w:rsidR="00A34BA8" w:rsidRDefault="00A34BA8">
      <w:pPr>
        <w:rPr>
          <w:sz w:val="25"/>
        </w:rPr>
        <w:sectPr w:rsidR="00A34BA8">
          <w:pgSz w:w="16840" w:h="11910" w:orient="landscape"/>
          <w:pgMar w:top="1060" w:right="2420" w:bottom="280" w:left="1020" w:header="720" w:footer="720" w:gutter="0"/>
          <w:cols w:space="720"/>
        </w:sectPr>
      </w:pPr>
    </w:p>
    <w:p w:rsidR="00A34BA8" w:rsidRDefault="000E5453">
      <w:pPr>
        <w:pStyle w:val="Corpotesto"/>
        <w:spacing w:before="80"/>
        <w:ind w:left="112"/>
      </w:pPr>
      <w:r>
        <w:rPr>
          <w:noProof/>
        </w:rPr>
        <w:lastRenderedPageBreak/>
        <mc:AlternateContent>
          <mc:Choice Requires="wps">
            <w:drawing>
              <wp:anchor distT="0" distB="0" distL="114300" distR="114300" simplePos="0" relativeHeight="251245568" behindDoc="1" locked="0" layoutInCell="1" allowOverlap="1">
                <wp:simplePos x="0" y="0"/>
                <wp:positionH relativeFrom="page">
                  <wp:posOffset>809625</wp:posOffset>
                </wp:positionH>
                <wp:positionV relativeFrom="page">
                  <wp:posOffset>866775</wp:posOffset>
                </wp:positionV>
                <wp:extent cx="5972175" cy="8721725"/>
                <wp:effectExtent l="25400" t="25400" r="9525" b="158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8721725"/>
                        </a:xfrm>
                        <a:custGeom>
                          <a:avLst/>
                          <a:gdLst>
                            <a:gd name="T0" fmla="+- 0 1282 1275"/>
                            <a:gd name="T1" fmla="*/ T0 w 9405"/>
                            <a:gd name="T2" fmla="+- 0 2782 1365"/>
                            <a:gd name="T3" fmla="*/ 2782 h 13735"/>
                            <a:gd name="T4" fmla="+- 0 1319 1275"/>
                            <a:gd name="T5" fmla="*/ T4 w 9405"/>
                            <a:gd name="T6" fmla="+- 0 2563 1365"/>
                            <a:gd name="T7" fmla="*/ 2563 h 13735"/>
                            <a:gd name="T8" fmla="+- 0 1384 1275"/>
                            <a:gd name="T9" fmla="*/ T8 w 9405"/>
                            <a:gd name="T10" fmla="+- 0 2356 1365"/>
                            <a:gd name="T11" fmla="*/ 2356 h 13735"/>
                            <a:gd name="T12" fmla="+- 0 1477 1275"/>
                            <a:gd name="T13" fmla="*/ T12 w 9405"/>
                            <a:gd name="T14" fmla="+- 0 2162 1365"/>
                            <a:gd name="T15" fmla="*/ 2162 h 13735"/>
                            <a:gd name="T16" fmla="+- 0 1594 1275"/>
                            <a:gd name="T17" fmla="*/ T16 w 9405"/>
                            <a:gd name="T18" fmla="+- 0 1984 1365"/>
                            <a:gd name="T19" fmla="*/ 1984 h 13735"/>
                            <a:gd name="T20" fmla="+- 0 1734 1275"/>
                            <a:gd name="T21" fmla="*/ T20 w 9405"/>
                            <a:gd name="T22" fmla="+- 0 1824 1365"/>
                            <a:gd name="T23" fmla="*/ 1824 h 13735"/>
                            <a:gd name="T24" fmla="+- 0 1894 1275"/>
                            <a:gd name="T25" fmla="*/ T24 w 9405"/>
                            <a:gd name="T26" fmla="+- 0 1685 1365"/>
                            <a:gd name="T27" fmla="*/ 1685 h 13735"/>
                            <a:gd name="T28" fmla="+- 0 2072 1275"/>
                            <a:gd name="T29" fmla="*/ T28 w 9405"/>
                            <a:gd name="T30" fmla="+- 0 1567 1365"/>
                            <a:gd name="T31" fmla="*/ 1567 h 13735"/>
                            <a:gd name="T32" fmla="+- 0 2266 1275"/>
                            <a:gd name="T33" fmla="*/ T32 w 9405"/>
                            <a:gd name="T34" fmla="+- 0 1475 1365"/>
                            <a:gd name="T35" fmla="*/ 1475 h 13735"/>
                            <a:gd name="T36" fmla="+- 0 2473 1275"/>
                            <a:gd name="T37" fmla="*/ T36 w 9405"/>
                            <a:gd name="T38" fmla="+- 0 1409 1365"/>
                            <a:gd name="T39" fmla="*/ 1409 h 13735"/>
                            <a:gd name="T40" fmla="+- 0 2691 1275"/>
                            <a:gd name="T41" fmla="*/ T40 w 9405"/>
                            <a:gd name="T42" fmla="+- 0 1372 1365"/>
                            <a:gd name="T43" fmla="*/ 1372 h 13735"/>
                            <a:gd name="T44" fmla="+- 0 9112 1275"/>
                            <a:gd name="T45" fmla="*/ T44 w 9405"/>
                            <a:gd name="T46" fmla="+- 0 1365 1365"/>
                            <a:gd name="T47" fmla="*/ 1365 h 13735"/>
                            <a:gd name="T48" fmla="+- 0 9337 1275"/>
                            <a:gd name="T49" fmla="*/ T48 w 9405"/>
                            <a:gd name="T50" fmla="+- 0 1381 1365"/>
                            <a:gd name="T51" fmla="*/ 1381 h 13735"/>
                            <a:gd name="T52" fmla="+- 0 9552 1275"/>
                            <a:gd name="T53" fmla="*/ T52 w 9405"/>
                            <a:gd name="T54" fmla="+- 0 1428 1365"/>
                            <a:gd name="T55" fmla="*/ 1428 h 13735"/>
                            <a:gd name="T56" fmla="+- 0 9755 1275"/>
                            <a:gd name="T57" fmla="*/ T56 w 9405"/>
                            <a:gd name="T58" fmla="+- 0 1503 1365"/>
                            <a:gd name="T59" fmla="*/ 1503 h 13735"/>
                            <a:gd name="T60" fmla="+- 0 9943 1275"/>
                            <a:gd name="T61" fmla="*/ T60 w 9405"/>
                            <a:gd name="T62" fmla="+- 0 1604 1365"/>
                            <a:gd name="T63" fmla="*/ 1604 h 13735"/>
                            <a:gd name="T64" fmla="+- 0 10116 1275"/>
                            <a:gd name="T65" fmla="*/ T64 w 9405"/>
                            <a:gd name="T66" fmla="+- 0 1729 1365"/>
                            <a:gd name="T67" fmla="*/ 1729 h 13735"/>
                            <a:gd name="T68" fmla="+- 0 10269 1275"/>
                            <a:gd name="T69" fmla="*/ T68 w 9405"/>
                            <a:gd name="T70" fmla="+- 0 1875 1365"/>
                            <a:gd name="T71" fmla="*/ 1875 h 13735"/>
                            <a:gd name="T72" fmla="+- 0 10401 1275"/>
                            <a:gd name="T73" fmla="*/ T72 w 9405"/>
                            <a:gd name="T74" fmla="+- 0 2042 1365"/>
                            <a:gd name="T75" fmla="*/ 2042 h 13735"/>
                            <a:gd name="T76" fmla="+- 0 10511 1275"/>
                            <a:gd name="T77" fmla="*/ T76 w 9405"/>
                            <a:gd name="T78" fmla="+- 0 2225 1365"/>
                            <a:gd name="T79" fmla="*/ 2225 h 13735"/>
                            <a:gd name="T80" fmla="+- 0 10595 1275"/>
                            <a:gd name="T81" fmla="*/ T80 w 9405"/>
                            <a:gd name="T82" fmla="+- 0 2424 1365"/>
                            <a:gd name="T83" fmla="*/ 2424 h 13735"/>
                            <a:gd name="T84" fmla="+- 0 10651 1275"/>
                            <a:gd name="T85" fmla="*/ T84 w 9405"/>
                            <a:gd name="T86" fmla="+- 0 2635 1365"/>
                            <a:gd name="T87" fmla="*/ 2635 h 13735"/>
                            <a:gd name="T88" fmla="+- 0 10677 1275"/>
                            <a:gd name="T89" fmla="*/ T88 w 9405"/>
                            <a:gd name="T90" fmla="+- 0 2857 1365"/>
                            <a:gd name="T91" fmla="*/ 2857 h 13735"/>
                            <a:gd name="T92" fmla="+- 0 10677 1275"/>
                            <a:gd name="T93" fmla="*/ T92 w 9405"/>
                            <a:gd name="T94" fmla="+- 0 13609 1365"/>
                            <a:gd name="T95" fmla="*/ 13609 h 13735"/>
                            <a:gd name="T96" fmla="+- 0 10651 1275"/>
                            <a:gd name="T97" fmla="*/ T96 w 9405"/>
                            <a:gd name="T98" fmla="+- 0 13831 1365"/>
                            <a:gd name="T99" fmla="*/ 13831 h 13735"/>
                            <a:gd name="T100" fmla="+- 0 10595 1275"/>
                            <a:gd name="T101" fmla="*/ T100 w 9405"/>
                            <a:gd name="T102" fmla="+- 0 14042 1365"/>
                            <a:gd name="T103" fmla="*/ 14042 h 13735"/>
                            <a:gd name="T104" fmla="+- 0 10511 1275"/>
                            <a:gd name="T105" fmla="*/ T104 w 9405"/>
                            <a:gd name="T106" fmla="+- 0 14240 1365"/>
                            <a:gd name="T107" fmla="*/ 14240 h 13735"/>
                            <a:gd name="T108" fmla="+- 0 10401 1275"/>
                            <a:gd name="T109" fmla="*/ T108 w 9405"/>
                            <a:gd name="T110" fmla="+- 0 14424 1365"/>
                            <a:gd name="T111" fmla="*/ 14424 h 13735"/>
                            <a:gd name="T112" fmla="+- 0 10269 1275"/>
                            <a:gd name="T113" fmla="*/ T112 w 9405"/>
                            <a:gd name="T114" fmla="+- 0 14590 1365"/>
                            <a:gd name="T115" fmla="*/ 14590 h 13735"/>
                            <a:gd name="T116" fmla="+- 0 10116 1275"/>
                            <a:gd name="T117" fmla="*/ T116 w 9405"/>
                            <a:gd name="T118" fmla="+- 0 14737 1365"/>
                            <a:gd name="T119" fmla="*/ 14737 h 13735"/>
                            <a:gd name="T120" fmla="+- 0 9943 1275"/>
                            <a:gd name="T121" fmla="*/ T120 w 9405"/>
                            <a:gd name="T122" fmla="+- 0 14862 1365"/>
                            <a:gd name="T123" fmla="*/ 14862 h 13735"/>
                            <a:gd name="T124" fmla="+- 0 9755 1275"/>
                            <a:gd name="T125" fmla="*/ T124 w 9405"/>
                            <a:gd name="T126" fmla="+- 0 14963 1365"/>
                            <a:gd name="T127" fmla="*/ 14963 h 13735"/>
                            <a:gd name="T128" fmla="+- 0 9552 1275"/>
                            <a:gd name="T129" fmla="*/ T128 w 9405"/>
                            <a:gd name="T130" fmla="+- 0 15038 1365"/>
                            <a:gd name="T131" fmla="*/ 15038 h 13735"/>
                            <a:gd name="T132" fmla="+- 0 9337 1275"/>
                            <a:gd name="T133" fmla="*/ T132 w 9405"/>
                            <a:gd name="T134" fmla="+- 0 15084 1365"/>
                            <a:gd name="T135" fmla="*/ 15084 h 13735"/>
                            <a:gd name="T136" fmla="+- 0 9112 1275"/>
                            <a:gd name="T137" fmla="*/ T136 w 9405"/>
                            <a:gd name="T138" fmla="+- 0 15100 1365"/>
                            <a:gd name="T139" fmla="*/ 15100 h 13735"/>
                            <a:gd name="T140" fmla="+- 0 2691 1275"/>
                            <a:gd name="T141" fmla="*/ T140 w 9405"/>
                            <a:gd name="T142" fmla="+- 0 15093 1365"/>
                            <a:gd name="T143" fmla="*/ 15093 h 13735"/>
                            <a:gd name="T144" fmla="+- 0 2473 1275"/>
                            <a:gd name="T145" fmla="*/ T144 w 9405"/>
                            <a:gd name="T146" fmla="+- 0 15056 1365"/>
                            <a:gd name="T147" fmla="*/ 15056 h 13735"/>
                            <a:gd name="T148" fmla="+- 0 2266 1275"/>
                            <a:gd name="T149" fmla="*/ T148 w 9405"/>
                            <a:gd name="T150" fmla="+- 0 14991 1365"/>
                            <a:gd name="T151" fmla="*/ 14991 h 13735"/>
                            <a:gd name="T152" fmla="+- 0 2072 1275"/>
                            <a:gd name="T153" fmla="*/ T152 w 9405"/>
                            <a:gd name="T154" fmla="+- 0 14898 1365"/>
                            <a:gd name="T155" fmla="*/ 14898 h 13735"/>
                            <a:gd name="T156" fmla="+- 0 1894 1275"/>
                            <a:gd name="T157" fmla="*/ T156 w 9405"/>
                            <a:gd name="T158" fmla="+- 0 14781 1365"/>
                            <a:gd name="T159" fmla="*/ 14781 h 13735"/>
                            <a:gd name="T160" fmla="+- 0 1734 1275"/>
                            <a:gd name="T161" fmla="*/ T160 w 9405"/>
                            <a:gd name="T162" fmla="+- 0 14641 1365"/>
                            <a:gd name="T163" fmla="*/ 14641 h 13735"/>
                            <a:gd name="T164" fmla="+- 0 1594 1275"/>
                            <a:gd name="T165" fmla="*/ T164 w 9405"/>
                            <a:gd name="T166" fmla="+- 0 14481 1365"/>
                            <a:gd name="T167" fmla="*/ 14481 h 13735"/>
                            <a:gd name="T168" fmla="+- 0 1477 1275"/>
                            <a:gd name="T169" fmla="*/ T168 w 9405"/>
                            <a:gd name="T170" fmla="+- 0 14303 1365"/>
                            <a:gd name="T171" fmla="*/ 14303 h 13735"/>
                            <a:gd name="T172" fmla="+- 0 1384 1275"/>
                            <a:gd name="T173" fmla="*/ T172 w 9405"/>
                            <a:gd name="T174" fmla="+- 0 14110 1365"/>
                            <a:gd name="T175" fmla="*/ 14110 h 13735"/>
                            <a:gd name="T176" fmla="+- 0 1319 1275"/>
                            <a:gd name="T177" fmla="*/ T176 w 9405"/>
                            <a:gd name="T178" fmla="+- 0 13902 1365"/>
                            <a:gd name="T179" fmla="*/ 13902 h 13735"/>
                            <a:gd name="T180" fmla="+- 0 1282 1275"/>
                            <a:gd name="T181" fmla="*/ T180 w 9405"/>
                            <a:gd name="T182" fmla="+- 0 13684 1365"/>
                            <a:gd name="T183" fmla="*/ 13684 h 13735"/>
                            <a:gd name="T184" fmla="+- 0 1275 1275"/>
                            <a:gd name="T185" fmla="*/ T184 w 9405"/>
                            <a:gd name="T186" fmla="+- 0 2933 1365"/>
                            <a:gd name="T187" fmla="*/ 2933 h 13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405" h="13735">
                              <a:moveTo>
                                <a:pt x="0" y="1568"/>
                              </a:moveTo>
                              <a:lnTo>
                                <a:pt x="2" y="1492"/>
                              </a:lnTo>
                              <a:lnTo>
                                <a:pt x="7" y="1417"/>
                              </a:lnTo>
                              <a:lnTo>
                                <a:pt x="16" y="1343"/>
                              </a:lnTo>
                              <a:lnTo>
                                <a:pt x="28" y="1270"/>
                              </a:lnTo>
                              <a:lnTo>
                                <a:pt x="44" y="1198"/>
                              </a:lnTo>
                              <a:lnTo>
                                <a:pt x="63" y="1128"/>
                              </a:lnTo>
                              <a:lnTo>
                                <a:pt x="84" y="1059"/>
                              </a:lnTo>
                              <a:lnTo>
                                <a:pt x="109" y="991"/>
                              </a:lnTo>
                              <a:lnTo>
                                <a:pt x="137" y="925"/>
                              </a:lnTo>
                              <a:lnTo>
                                <a:pt x="168" y="860"/>
                              </a:lnTo>
                              <a:lnTo>
                                <a:pt x="202" y="797"/>
                              </a:lnTo>
                              <a:lnTo>
                                <a:pt x="239" y="736"/>
                              </a:lnTo>
                              <a:lnTo>
                                <a:pt x="278" y="677"/>
                              </a:lnTo>
                              <a:lnTo>
                                <a:pt x="319" y="619"/>
                              </a:lnTo>
                              <a:lnTo>
                                <a:pt x="363" y="564"/>
                              </a:lnTo>
                              <a:lnTo>
                                <a:pt x="410" y="510"/>
                              </a:lnTo>
                              <a:lnTo>
                                <a:pt x="459" y="459"/>
                              </a:lnTo>
                              <a:lnTo>
                                <a:pt x="510" y="410"/>
                              </a:lnTo>
                              <a:lnTo>
                                <a:pt x="563" y="364"/>
                              </a:lnTo>
                              <a:lnTo>
                                <a:pt x="619" y="320"/>
                              </a:lnTo>
                              <a:lnTo>
                                <a:pt x="676" y="278"/>
                              </a:lnTo>
                              <a:lnTo>
                                <a:pt x="736" y="239"/>
                              </a:lnTo>
                              <a:lnTo>
                                <a:pt x="797" y="202"/>
                              </a:lnTo>
                              <a:lnTo>
                                <a:pt x="860" y="169"/>
                              </a:lnTo>
                              <a:lnTo>
                                <a:pt x="924" y="138"/>
                              </a:lnTo>
                              <a:lnTo>
                                <a:pt x="991" y="110"/>
                              </a:lnTo>
                              <a:lnTo>
                                <a:pt x="1058" y="85"/>
                              </a:lnTo>
                              <a:lnTo>
                                <a:pt x="1127" y="63"/>
                              </a:lnTo>
                              <a:lnTo>
                                <a:pt x="1198" y="44"/>
                              </a:lnTo>
                              <a:lnTo>
                                <a:pt x="1270" y="28"/>
                              </a:lnTo>
                              <a:lnTo>
                                <a:pt x="1342" y="16"/>
                              </a:lnTo>
                              <a:lnTo>
                                <a:pt x="1416" y="7"/>
                              </a:lnTo>
                              <a:lnTo>
                                <a:pt x="1491" y="2"/>
                              </a:lnTo>
                              <a:lnTo>
                                <a:pt x="1567" y="0"/>
                              </a:lnTo>
                              <a:lnTo>
                                <a:pt x="7837" y="0"/>
                              </a:lnTo>
                              <a:lnTo>
                                <a:pt x="7913" y="2"/>
                              </a:lnTo>
                              <a:lnTo>
                                <a:pt x="7988" y="7"/>
                              </a:lnTo>
                              <a:lnTo>
                                <a:pt x="8062" y="16"/>
                              </a:lnTo>
                              <a:lnTo>
                                <a:pt x="8135" y="28"/>
                              </a:lnTo>
                              <a:lnTo>
                                <a:pt x="8206" y="44"/>
                              </a:lnTo>
                              <a:lnTo>
                                <a:pt x="8277" y="63"/>
                              </a:lnTo>
                              <a:lnTo>
                                <a:pt x="8346" y="85"/>
                              </a:lnTo>
                              <a:lnTo>
                                <a:pt x="8414" y="110"/>
                              </a:lnTo>
                              <a:lnTo>
                                <a:pt x="8480" y="138"/>
                              </a:lnTo>
                              <a:lnTo>
                                <a:pt x="8544" y="169"/>
                              </a:lnTo>
                              <a:lnTo>
                                <a:pt x="8607" y="202"/>
                              </a:lnTo>
                              <a:lnTo>
                                <a:pt x="8668" y="239"/>
                              </a:lnTo>
                              <a:lnTo>
                                <a:pt x="8728" y="278"/>
                              </a:lnTo>
                              <a:lnTo>
                                <a:pt x="8785" y="320"/>
                              </a:lnTo>
                              <a:lnTo>
                                <a:pt x="8841" y="364"/>
                              </a:lnTo>
                              <a:lnTo>
                                <a:pt x="8894" y="410"/>
                              </a:lnTo>
                              <a:lnTo>
                                <a:pt x="8945" y="459"/>
                              </a:lnTo>
                              <a:lnTo>
                                <a:pt x="8994" y="510"/>
                              </a:lnTo>
                              <a:lnTo>
                                <a:pt x="9041" y="564"/>
                              </a:lnTo>
                              <a:lnTo>
                                <a:pt x="9085" y="619"/>
                              </a:lnTo>
                              <a:lnTo>
                                <a:pt x="9126" y="677"/>
                              </a:lnTo>
                              <a:lnTo>
                                <a:pt x="9166" y="736"/>
                              </a:lnTo>
                              <a:lnTo>
                                <a:pt x="9202" y="797"/>
                              </a:lnTo>
                              <a:lnTo>
                                <a:pt x="9236" y="860"/>
                              </a:lnTo>
                              <a:lnTo>
                                <a:pt x="9267" y="925"/>
                              </a:lnTo>
                              <a:lnTo>
                                <a:pt x="9295" y="991"/>
                              </a:lnTo>
                              <a:lnTo>
                                <a:pt x="9320" y="1059"/>
                              </a:lnTo>
                              <a:lnTo>
                                <a:pt x="9342" y="1128"/>
                              </a:lnTo>
                              <a:lnTo>
                                <a:pt x="9360" y="1198"/>
                              </a:lnTo>
                              <a:lnTo>
                                <a:pt x="9376" y="1270"/>
                              </a:lnTo>
                              <a:lnTo>
                                <a:pt x="9388" y="1343"/>
                              </a:lnTo>
                              <a:lnTo>
                                <a:pt x="9397" y="1417"/>
                              </a:lnTo>
                              <a:lnTo>
                                <a:pt x="9402" y="1492"/>
                              </a:lnTo>
                              <a:lnTo>
                                <a:pt x="9404" y="1568"/>
                              </a:lnTo>
                              <a:lnTo>
                                <a:pt x="9404" y="12168"/>
                              </a:lnTo>
                              <a:lnTo>
                                <a:pt x="9402" y="12244"/>
                              </a:lnTo>
                              <a:lnTo>
                                <a:pt x="9397" y="12319"/>
                              </a:lnTo>
                              <a:lnTo>
                                <a:pt x="9388" y="12393"/>
                              </a:lnTo>
                              <a:lnTo>
                                <a:pt x="9376" y="12466"/>
                              </a:lnTo>
                              <a:lnTo>
                                <a:pt x="9360" y="12537"/>
                              </a:lnTo>
                              <a:lnTo>
                                <a:pt x="9342" y="12608"/>
                              </a:lnTo>
                              <a:lnTo>
                                <a:pt x="9320" y="12677"/>
                              </a:lnTo>
                              <a:lnTo>
                                <a:pt x="9295" y="12745"/>
                              </a:lnTo>
                              <a:lnTo>
                                <a:pt x="9267" y="12811"/>
                              </a:lnTo>
                              <a:lnTo>
                                <a:pt x="9236" y="12875"/>
                              </a:lnTo>
                              <a:lnTo>
                                <a:pt x="9202" y="12938"/>
                              </a:lnTo>
                              <a:lnTo>
                                <a:pt x="9166" y="12999"/>
                              </a:lnTo>
                              <a:lnTo>
                                <a:pt x="9126" y="13059"/>
                              </a:lnTo>
                              <a:lnTo>
                                <a:pt x="9085" y="13116"/>
                              </a:lnTo>
                              <a:lnTo>
                                <a:pt x="9041" y="13172"/>
                              </a:lnTo>
                              <a:lnTo>
                                <a:pt x="8994" y="13225"/>
                              </a:lnTo>
                              <a:lnTo>
                                <a:pt x="8945" y="13276"/>
                              </a:lnTo>
                              <a:lnTo>
                                <a:pt x="8894" y="13325"/>
                              </a:lnTo>
                              <a:lnTo>
                                <a:pt x="8841" y="13372"/>
                              </a:lnTo>
                              <a:lnTo>
                                <a:pt x="8785" y="13416"/>
                              </a:lnTo>
                              <a:lnTo>
                                <a:pt x="8728" y="13457"/>
                              </a:lnTo>
                              <a:lnTo>
                                <a:pt x="8668" y="13497"/>
                              </a:lnTo>
                              <a:lnTo>
                                <a:pt x="8607" y="13533"/>
                              </a:lnTo>
                              <a:lnTo>
                                <a:pt x="8544" y="13567"/>
                              </a:lnTo>
                              <a:lnTo>
                                <a:pt x="8480" y="13598"/>
                              </a:lnTo>
                              <a:lnTo>
                                <a:pt x="8414" y="13626"/>
                              </a:lnTo>
                              <a:lnTo>
                                <a:pt x="8346" y="13651"/>
                              </a:lnTo>
                              <a:lnTo>
                                <a:pt x="8277" y="13673"/>
                              </a:lnTo>
                              <a:lnTo>
                                <a:pt x="8206" y="13691"/>
                              </a:lnTo>
                              <a:lnTo>
                                <a:pt x="8135" y="13707"/>
                              </a:lnTo>
                              <a:lnTo>
                                <a:pt x="8062" y="13719"/>
                              </a:lnTo>
                              <a:lnTo>
                                <a:pt x="7988" y="13728"/>
                              </a:lnTo>
                              <a:lnTo>
                                <a:pt x="7913" y="13733"/>
                              </a:lnTo>
                              <a:lnTo>
                                <a:pt x="7837" y="13735"/>
                              </a:lnTo>
                              <a:lnTo>
                                <a:pt x="1567" y="13735"/>
                              </a:lnTo>
                              <a:lnTo>
                                <a:pt x="1491" y="13733"/>
                              </a:lnTo>
                              <a:lnTo>
                                <a:pt x="1416" y="13728"/>
                              </a:lnTo>
                              <a:lnTo>
                                <a:pt x="1342" y="13719"/>
                              </a:lnTo>
                              <a:lnTo>
                                <a:pt x="1270" y="13707"/>
                              </a:lnTo>
                              <a:lnTo>
                                <a:pt x="1198" y="13691"/>
                              </a:lnTo>
                              <a:lnTo>
                                <a:pt x="1127" y="13673"/>
                              </a:lnTo>
                              <a:lnTo>
                                <a:pt x="1058" y="13651"/>
                              </a:lnTo>
                              <a:lnTo>
                                <a:pt x="991" y="13626"/>
                              </a:lnTo>
                              <a:lnTo>
                                <a:pt x="924" y="13598"/>
                              </a:lnTo>
                              <a:lnTo>
                                <a:pt x="860" y="13567"/>
                              </a:lnTo>
                              <a:lnTo>
                                <a:pt x="797" y="13533"/>
                              </a:lnTo>
                              <a:lnTo>
                                <a:pt x="736" y="13497"/>
                              </a:lnTo>
                              <a:lnTo>
                                <a:pt x="676" y="13457"/>
                              </a:lnTo>
                              <a:lnTo>
                                <a:pt x="619" y="13416"/>
                              </a:lnTo>
                              <a:lnTo>
                                <a:pt x="563" y="13372"/>
                              </a:lnTo>
                              <a:lnTo>
                                <a:pt x="510" y="13325"/>
                              </a:lnTo>
                              <a:lnTo>
                                <a:pt x="459" y="13276"/>
                              </a:lnTo>
                              <a:lnTo>
                                <a:pt x="410" y="13225"/>
                              </a:lnTo>
                              <a:lnTo>
                                <a:pt x="363" y="13172"/>
                              </a:lnTo>
                              <a:lnTo>
                                <a:pt x="319" y="13116"/>
                              </a:lnTo>
                              <a:lnTo>
                                <a:pt x="278" y="13059"/>
                              </a:lnTo>
                              <a:lnTo>
                                <a:pt x="239" y="12999"/>
                              </a:lnTo>
                              <a:lnTo>
                                <a:pt x="202" y="12938"/>
                              </a:lnTo>
                              <a:lnTo>
                                <a:pt x="168" y="12875"/>
                              </a:lnTo>
                              <a:lnTo>
                                <a:pt x="137" y="12811"/>
                              </a:lnTo>
                              <a:lnTo>
                                <a:pt x="109" y="12745"/>
                              </a:lnTo>
                              <a:lnTo>
                                <a:pt x="84" y="12677"/>
                              </a:lnTo>
                              <a:lnTo>
                                <a:pt x="63" y="12608"/>
                              </a:lnTo>
                              <a:lnTo>
                                <a:pt x="44" y="12537"/>
                              </a:lnTo>
                              <a:lnTo>
                                <a:pt x="28" y="12466"/>
                              </a:lnTo>
                              <a:lnTo>
                                <a:pt x="16" y="12393"/>
                              </a:lnTo>
                              <a:lnTo>
                                <a:pt x="7" y="12319"/>
                              </a:lnTo>
                              <a:lnTo>
                                <a:pt x="2" y="12244"/>
                              </a:lnTo>
                              <a:lnTo>
                                <a:pt x="0" y="12168"/>
                              </a:lnTo>
                              <a:lnTo>
                                <a:pt x="0" y="1568"/>
                              </a:lnTo>
                              <a:close/>
                            </a:path>
                          </a:pathLst>
                        </a:custGeom>
                        <a:noFill/>
                        <a:ln w="5714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82FA" id="Freeform 2" o:spid="_x0000_s1026" style="position:absolute;margin-left:63.75pt;margin-top:68.25pt;width:470.25pt;height:686.75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5,137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" path="m,1568r2,-76l7,1417r9,-74l28,1270r16,-72l63,1128r21,-69l109,991r28,-66l168,860r34,-63l239,736r39,-59l319,619r44,-55l410,510r49,-51l510,410r53,-46l619,320r57,-42l736,239r61,-37l860,169r64,-31l991,110r67,-25l1127,63r71,-19l1270,28r72,-12l1416,7r75,-5l1567,,7837,r76,2l7988,7r74,9l8135,28r71,16l8277,63r69,22l8414,110r66,28l8544,169r63,33l8668,239r60,39l8785,320r56,44l8894,410r51,49l8994,510r47,54l9085,619r41,58l9166,736r36,61l9236,860r31,65l9295,991r25,68l9342,1128r18,70l9376,1270r12,73l9397,1417r5,75l9404,1568r,10600l9402,12244r-5,75l9388,12393r-12,73l9360,12537r-18,71l9320,12677r-25,68l9267,12811r-31,64l9202,12938r-36,61l9126,13059r-41,57l9041,13172r-47,53l8945,13276r-51,49l8841,13372r-56,44l8728,13457r-60,40l8607,13533r-63,34l8480,13598r-66,28l8346,13651r-69,22l8206,13691r-71,16l8062,13719r-74,9l7913,13733r-76,2l1567,13735r-76,-2l1416,13728r-74,-9l1270,13707r-72,-16l1127,13673r-69,-22l991,13626r-67,-28l860,13567r-63,-34l736,13497r-60,-40l619,13416r-56,-44l510,13325r-51,-49l410,13225r-47,-53l319,13116r-41,-57l239,12999r-37,-61l168,12875r-31,-64l109,12745r-25,-68l63,12608r-19,-71l28,12466r-12,-73l7,12319r-5,-75l,12168,,1568xe" filled="f" strokecolor="red" strokeweight="1.58739mm">
                <v:path arrowok="t" o:connecttype="custom" o:connectlocs="4445,1766570;27940,1627505;69215,1496060;128270,1372870;202565,1259840;291465,1158240;393065,1069975;506095,995045;629285,936625;760730,894715;899160,871220;4976495,866775;5119370,876935;5255895,906780;5384800,954405;5504180,1018540;5614035,1097915;5711190,1190625;5795010,1296670;5864860,1412875;5918200,1539240;5953760,1673225;5970270,1814195;5970270,8641715;5953760,8782685;5918200,8916670;5864860,9042400;5795010,9159240;5711190,9264650;5614035,9357995;5504180,9437370;5384800,9501505;5255895,9549130;5119370,9578340;4976495,9588500;899160,9584055;760730,9560560;629285,9519285;506095,9460230;393065,9385935;291465,9297035;202565,9195435;128270,9082405;69215,8959850;27940,8827770;4445,8689340;0,1862455" o:connectangles="0,0,0,0,0,0,0,0,0,0,0,0,0,0,0,0,0,0,0,0,0,0,0,0,0,0,0,0,0,0,0,0,0,0,0,0,0,0,0,0,0,0,0,0,0,0,0"/>
                <w10:wrap anchorx="page" anchory="page"/>
              </v:shape>
            </w:pict>
          </mc:Fallback>
        </mc:AlternateContent>
      </w:r>
      <w:r w:rsidR="00E531D5">
        <w:t>Esempio cartello delle regole</w:t>
      </w:r>
    </w:p>
    <w:p w:rsidR="00A34BA8" w:rsidRDefault="00A34BA8">
      <w:pPr>
        <w:pStyle w:val="Corpotesto"/>
        <w:rPr>
          <w:sz w:val="20"/>
        </w:rPr>
      </w:pPr>
    </w:p>
    <w:p w:rsidR="00A34BA8" w:rsidRDefault="00A34BA8">
      <w:pPr>
        <w:pStyle w:val="Corpotesto"/>
        <w:rPr>
          <w:sz w:val="20"/>
        </w:rPr>
      </w:pPr>
    </w:p>
    <w:p w:rsidR="00A34BA8" w:rsidRDefault="00A34BA8">
      <w:pPr>
        <w:pStyle w:val="Corpotesto"/>
        <w:spacing w:before="8"/>
        <w:rPr>
          <w:sz w:val="15"/>
        </w:rPr>
      </w:pPr>
    </w:p>
    <w:p w:rsidR="00A34BA8" w:rsidRDefault="00E531D5">
      <w:pPr>
        <w:spacing w:before="87"/>
        <w:ind w:left="1343" w:right="1674"/>
        <w:jc w:val="center"/>
        <w:rPr>
          <w:b/>
          <w:sz w:val="32"/>
        </w:rPr>
      </w:pPr>
      <w:r>
        <w:rPr>
          <w:b/>
          <w:color w:val="FF0000"/>
          <w:sz w:val="40"/>
        </w:rPr>
        <w:t>R</w:t>
      </w:r>
      <w:r>
        <w:rPr>
          <w:b/>
          <w:color w:val="FF0000"/>
          <w:sz w:val="32"/>
        </w:rPr>
        <w:t>EGOLE PER L</w:t>
      </w:r>
      <w:r>
        <w:rPr>
          <w:b/>
          <w:color w:val="FF0000"/>
          <w:sz w:val="40"/>
        </w:rPr>
        <w:t>’</w:t>
      </w:r>
      <w:r>
        <w:rPr>
          <w:b/>
          <w:color w:val="FF0000"/>
          <w:sz w:val="32"/>
        </w:rPr>
        <w:t>UTILIZZO DEL PARCO GIOCHI</w:t>
      </w:r>
    </w:p>
    <w:p w:rsidR="00A34BA8" w:rsidRDefault="00A34BA8">
      <w:pPr>
        <w:pStyle w:val="Corpotesto"/>
        <w:spacing w:before="5"/>
        <w:rPr>
          <w:b/>
          <w:sz w:val="37"/>
        </w:rPr>
      </w:pPr>
    </w:p>
    <w:p w:rsidR="00A34BA8" w:rsidRDefault="00E531D5">
      <w:pPr>
        <w:ind w:left="1343" w:right="1673"/>
        <w:jc w:val="center"/>
        <w:rPr>
          <w:b/>
          <w:sz w:val="40"/>
        </w:rPr>
      </w:pPr>
      <w:r>
        <w:rPr>
          <w:b/>
          <w:color w:val="FF0000"/>
          <w:sz w:val="40"/>
        </w:rPr>
        <w:t>T</w:t>
      </w:r>
      <w:r>
        <w:rPr>
          <w:b/>
          <w:color w:val="FF0000"/>
          <w:sz w:val="32"/>
        </w:rPr>
        <w:t>I RICORDIAMO CHE</w:t>
      </w:r>
      <w:r>
        <w:rPr>
          <w:b/>
          <w:color w:val="FF0000"/>
          <w:sz w:val="40"/>
        </w:rPr>
        <w:t>…</w:t>
      </w:r>
    </w:p>
    <w:p w:rsidR="00A34BA8" w:rsidRDefault="00A34BA8">
      <w:pPr>
        <w:pStyle w:val="Corpotesto"/>
        <w:spacing w:before="2"/>
        <w:rPr>
          <w:b/>
          <w:sz w:val="37"/>
        </w:rPr>
      </w:pPr>
    </w:p>
    <w:p w:rsidR="00A34BA8" w:rsidRDefault="00E531D5">
      <w:pPr>
        <w:pStyle w:val="Paragrafoelenco"/>
        <w:numPr>
          <w:ilvl w:val="1"/>
          <w:numId w:val="1"/>
        </w:numPr>
        <w:tabs>
          <w:tab w:val="left" w:pos="1623"/>
        </w:tabs>
        <w:spacing w:before="1"/>
        <w:ind w:hanging="361"/>
        <w:rPr>
          <w:sz w:val="28"/>
        </w:rPr>
      </w:pPr>
      <w:r>
        <w:rPr>
          <w:color w:val="FF0000"/>
          <w:sz w:val="28"/>
        </w:rPr>
        <w:t>I minori devono essere accompagnati da un</w:t>
      </w:r>
      <w:r>
        <w:rPr>
          <w:color w:val="FF0000"/>
          <w:spacing w:val="-8"/>
          <w:sz w:val="28"/>
        </w:rPr>
        <w:t xml:space="preserve"> </w:t>
      </w:r>
      <w:r>
        <w:rPr>
          <w:color w:val="FF0000"/>
          <w:sz w:val="28"/>
        </w:rPr>
        <w:t>adulto</w:t>
      </w:r>
    </w:p>
    <w:p w:rsidR="00A34BA8" w:rsidRDefault="00E531D5">
      <w:pPr>
        <w:pStyle w:val="Paragrafoelenco"/>
        <w:numPr>
          <w:ilvl w:val="1"/>
          <w:numId w:val="1"/>
        </w:numPr>
        <w:tabs>
          <w:tab w:val="left" w:pos="1623"/>
        </w:tabs>
        <w:spacing w:before="162"/>
        <w:ind w:hanging="361"/>
        <w:rPr>
          <w:sz w:val="28"/>
        </w:rPr>
      </w:pPr>
      <w:r>
        <w:rPr>
          <w:color w:val="FF0000"/>
          <w:sz w:val="28"/>
        </w:rPr>
        <w:t>È obbligatorio mantenere la distanza di 1</w:t>
      </w:r>
      <w:r>
        <w:rPr>
          <w:color w:val="FF0000"/>
          <w:spacing w:val="-7"/>
          <w:sz w:val="28"/>
        </w:rPr>
        <w:t xml:space="preserve"> </w:t>
      </w:r>
      <w:r>
        <w:rPr>
          <w:color w:val="FF0000"/>
          <w:sz w:val="28"/>
        </w:rPr>
        <w:t>metro</w:t>
      </w:r>
    </w:p>
    <w:p w:rsidR="00A34BA8" w:rsidRDefault="00E531D5">
      <w:pPr>
        <w:pStyle w:val="Paragrafoelenco"/>
        <w:numPr>
          <w:ilvl w:val="1"/>
          <w:numId w:val="1"/>
        </w:numPr>
        <w:tabs>
          <w:tab w:val="left" w:pos="1623"/>
        </w:tabs>
        <w:spacing w:before="161" w:line="360" w:lineRule="auto"/>
        <w:ind w:right="1237"/>
        <w:rPr>
          <w:sz w:val="28"/>
        </w:rPr>
      </w:pPr>
      <w:r>
        <w:rPr>
          <w:color w:val="FF0000"/>
          <w:sz w:val="28"/>
        </w:rPr>
        <w:t>Non è possibile superare il numero massimo di utenti per gioco indicato nei cartelli / nella</w:t>
      </w:r>
      <w:r>
        <w:rPr>
          <w:color w:val="FF0000"/>
          <w:spacing w:val="-13"/>
          <w:sz w:val="28"/>
        </w:rPr>
        <w:t xml:space="preserve"> </w:t>
      </w:r>
      <w:r>
        <w:rPr>
          <w:color w:val="FF0000"/>
          <w:sz w:val="28"/>
        </w:rPr>
        <w:t>infografica</w:t>
      </w:r>
    </w:p>
    <w:p w:rsidR="00A34BA8" w:rsidRDefault="00E531D5">
      <w:pPr>
        <w:pStyle w:val="Paragrafoelenco"/>
        <w:numPr>
          <w:ilvl w:val="1"/>
          <w:numId w:val="1"/>
        </w:numPr>
        <w:tabs>
          <w:tab w:val="left" w:pos="1623"/>
        </w:tabs>
        <w:spacing w:line="321" w:lineRule="exact"/>
        <w:ind w:hanging="361"/>
        <w:rPr>
          <w:sz w:val="28"/>
        </w:rPr>
      </w:pPr>
      <w:r>
        <w:rPr>
          <w:color w:val="FF0000"/>
          <w:sz w:val="28"/>
        </w:rPr>
        <w:t>La responsabilità del mantenimento della distanza</w:t>
      </w:r>
      <w:r>
        <w:rPr>
          <w:color w:val="FF0000"/>
          <w:spacing w:val="-10"/>
          <w:sz w:val="28"/>
        </w:rPr>
        <w:t xml:space="preserve"> </w:t>
      </w:r>
      <w:r>
        <w:rPr>
          <w:color w:val="FF0000"/>
          <w:sz w:val="28"/>
        </w:rPr>
        <w:t>grava</w:t>
      </w:r>
    </w:p>
    <w:p w:rsidR="00A34BA8" w:rsidRDefault="00E531D5">
      <w:pPr>
        <w:spacing w:before="163"/>
        <w:ind w:left="1622"/>
        <w:rPr>
          <w:sz w:val="28"/>
        </w:rPr>
      </w:pPr>
      <w:r>
        <w:rPr>
          <w:color w:val="FF0000"/>
          <w:sz w:val="28"/>
        </w:rPr>
        <w:t>sull’accompagnatore</w:t>
      </w:r>
    </w:p>
    <w:p w:rsidR="00A34BA8" w:rsidRDefault="00E531D5">
      <w:pPr>
        <w:pStyle w:val="Paragrafoelenco"/>
        <w:numPr>
          <w:ilvl w:val="1"/>
          <w:numId w:val="1"/>
        </w:numPr>
        <w:tabs>
          <w:tab w:val="left" w:pos="1623"/>
        </w:tabs>
        <w:spacing w:before="160"/>
        <w:ind w:hanging="361"/>
        <w:rPr>
          <w:sz w:val="28"/>
        </w:rPr>
      </w:pPr>
      <w:r>
        <w:rPr>
          <w:color w:val="FF0000"/>
          <w:sz w:val="28"/>
        </w:rPr>
        <w:t>È obbligatorio l’uso della</w:t>
      </w:r>
      <w:r>
        <w:rPr>
          <w:color w:val="FF0000"/>
          <w:spacing w:val="-4"/>
          <w:sz w:val="28"/>
        </w:rPr>
        <w:t xml:space="preserve"> </w:t>
      </w:r>
      <w:r>
        <w:rPr>
          <w:color w:val="FF0000"/>
          <w:sz w:val="28"/>
        </w:rPr>
        <w:t>mascherina</w:t>
      </w:r>
    </w:p>
    <w:p w:rsidR="00A34BA8" w:rsidRDefault="00E531D5">
      <w:pPr>
        <w:spacing w:before="160"/>
        <w:ind w:left="1262"/>
        <w:rPr>
          <w:sz w:val="28"/>
        </w:rPr>
      </w:pPr>
      <w:r>
        <w:rPr>
          <w:b/>
          <w:color w:val="FF0000"/>
          <w:sz w:val="28"/>
        </w:rPr>
        <w:t>6.</w:t>
      </w:r>
      <w:r>
        <w:rPr>
          <w:b/>
          <w:color w:val="FF0000"/>
          <w:spacing w:val="48"/>
          <w:sz w:val="28"/>
        </w:rPr>
        <w:t xml:space="preserve"> </w:t>
      </w:r>
      <w:r>
        <w:rPr>
          <w:color w:val="FF0000"/>
          <w:sz w:val="28"/>
        </w:rPr>
        <w:t>…</w:t>
      </w:r>
    </w:p>
    <w:p w:rsidR="00A34BA8" w:rsidRDefault="00E531D5">
      <w:pPr>
        <w:spacing w:before="161"/>
        <w:ind w:left="1262"/>
        <w:rPr>
          <w:sz w:val="28"/>
        </w:rPr>
      </w:pPr>
      <w:r>
        <w:rPr>
          <w:b/>
          <w:color w:val="FF0000"/>
          <w:sz w:val="28"/>
        </w:rPr>
        <w:t>7.</w:t>
      </w:r>
      <w:r>
        <w:rPr>
          <w:b/>
          <w:color w:val="FF0000"/>
          <w:spacing w:val="48"/>
          <w:sz w:val="28"/>
        </w:rPr>
        <w:t xml:space="preserve"> </w:t>
      </w:r>
      <w:r>
        <w:rPr>
          <w:color w:val="FF0000"/>
          <w:sz w:val="28"/>
        </w:rPr>
        <w:t>…</w:t>
      </w:r>
    </w:p>
    <w:p w:rsidR="00A34BA8" w:rsidRDefault="00E531D5">
      <w:pPr>
        <w:spacing w:before="160"/>
        <w:ind w:left="1262"/>
        <w:rPr>
          <w:sz w:val="28"/>
        </w:rPr>
      </w:pPr>
      <w:r>
        <w:rPr>
          <w:b/>
          <w:color w:val="FF0000"/>
          <w:sz w:val="28"/>
        </w:rPr>
        <w:t>8.</w:t>
      </w:r>
      <w:r>
        <w:rPr>
          <w:b/>
          <w:color w:val="FF0000"/>
          <w:spacing w:val="48"/>
          <w:sz w:val="28"/>
        </w:rPr>
        <w:t xml:space="preserve"> </w:t>
      </w:r>
      <w:r>
        <w:rPr>
          <w:color w:val="FF0000"/>
          <w:sz w:val="28"/>
        </w:rPr>
        <w:t>…</w:t>
      </w:r>
    </w:p>
    <w:p w:rsidR="00A34BA8" w:rsidRDefault="00E531D5">
      <w:pPr>
        <w:spacing w:before="163"/>
        <w:ind w:left="1262"/>
        <w:rPr>
          <w:sz w:val="28"/>
        </w:rPr>
      </w:pPr>
      <w:r>
        <w:rPr>
          <w:b/>
          <w:color w:val="FF0000"/>
          <w:sz w:val="28"/>
        </w:rPr>
        <w:t>9.</w:t>
      </w:r>
      <w:r>
        <w:rPr>
          <w:b/>
          <w:color w:val="FF0000"/>
          <w:spacing w:val="48"/>
          <w:sz w:val="28"/>
        </w:rPr>
        <w:t xml:space="preserve"> </w:t>
      </w:r>
      <w:r>
        <w:rPr>
          <w:color w:val="FF0000"/>
          <w:sz w:val="28"/>
        </w:rPr>
        <w:t>…</w:t>
      </w:r>
    </w:p>
    <w:p w:rsidR="00A34BA8" w:rsidRDefault="00A34BA8">
      <w:pPr>
        <w:pStyle w:val="Corpotesto"/>
        <w:rPr>
          <w:sz w:val="30"/>
        </w:rPr>
      </w:pPr>
    </w:p>
    <w:p w:rsidR="00A34BA8" w:rsidRDefault="00A34BA8">
      <w:pPr>
        <w:pStyle w:val="Corpotesto"/>
        <w:rPr>
          <w:sz w:val="30"/>
        </w:rPr>
      </w:pPr>
    </w:p>
    <w:p w:rsidR="00A34BA8" w:rsidRDefault="00A34BA8">
      <w:pPr>
        <w:pStyle w:val="Corpotesto"/>
        <w:rPr>
          <w:sz w:val="30"/>
        </w:rPr>
      </w:pPr>
    </w:p>
    <w:p w:rsidR="00A34BA8" w:rsidRDefault="00A34BA8">
      <w:pPr>
        <w:pStyle w:val="Corpotesto"/>
        <w:rPr>
          <w:sz w:val="30"/>
        </w:rPr>
      </w:pPr>
    </w:p>
    <w:p w:rsidR="00A34BA8" w:rsidRDefault="00A34BA8">
      <w:pPr>
        <w:pStyle w:val="Corpotesto"/>
        <w:rPr>
          <w:sz w:val="30"/>
        </w:rPr>
      </w:pPr>
    </w:p>
    <w:p w:rsidR="00A34BA8" w:rsidRDefault="00A34BA8">
      <w:pPr>
        <w:pStyle w:val="Corpotesto"/>
        <w:rPr>
          <w:sz w:val="30"/>
        </w:rPr>
      </w:pPr>
    </w:p>
    <w:p w:rsidR="00A34BA8" w:rsidRDefault="00A34BA8">
      <w:pPr>
        <w:pStyle w:val="Corpotesto"/>
        <w:rPr>
          <w:sz w:val="30"/>
        </w:rPr>
      </w:pPr>
    </w:p>
    <w:p w:rsidR="00A34BA8" w:rsidRDefault="00A34BA8">
      <w:pPr>
        <w:pStyle w:val="Corpotesto"/>
        <w:rPr>
          <w:sz w:val="30"/>
        </w:rPr>
      </w:pPr>
    </w:p>
    <w:p w:rsidR="00A34BA8" w:rsidRDefault="00A34BA8">
      <w:pPr>
        <w:pStyle w:val="Corpotesto"/>
        <w:rPr>
          <w:sz w:val="30"/>
        </w:rPr>
      </w:pPr>
    </w:p>
    <w:p w:rsidR="00A34BA8" w:rsidRDefault="00A34BA8">
      <w:pPr>
        <w:pStyle w:val="Corpotesto"/>
        <w:rPr>
          <w:sz w:val="30"/>
        </w:rPr>
      </w:pPr>
    </w:p>
    <w:p w:rsidR="00A34BA8" w:rsidRDefault="00A34BA8">
      <w:pPr>
        <w:pStyle w:val="Corpotesto"/>
        <w:spacing w:before="3"/>
        <w:rPr>
          <w:sz w:val="28"/>
        </w:rPr>
      </w:pPr>
    </w:p>
    <w:p w:rsidR="00A34BA8" w:rsidRDefault="00E531D5">
      <w:pPr>
        <w:spacing w:line="360" w:lineRule="auto"/>
        <w:ind w:left="1313" w:right="1635" w:hanging="9"/>
        <w:jc w:val="center"/>
        <w:rPr>
          <w:b/>
          <w:sz w:val="28"/>
        </w:rPr>
      </w:pPr>
      <w:r>
        <w:rPr>
          <w:b/>
          <w:color w:val="FF0000"/>
          <w:sz w:val="28"/>
        </w:rPr>
        <w:t xml:space="preserve">TUTTI I NOSTRI GIOCHI SONO QUOTIDIANAMENTE </w:t>
      </w:r>
      <w:r w:rsidR="00FC2AFB">
        <w:rPr>
          <w:b/>
          <w:color w:val="FF0000"/>
          <w:sz w:val="28"/>
        </w:rPr>
        <w:t>IGIENIZZATI</w:t>
      </w:r>
      <w:bookmarkStart w:id="7" w:name="_GoBack"/>
      <w:bookmarkEnd w:id="7"/>
      <w:r>
        <w:rPr>
          <w:b/>
          <w:color w:val="FF0000"/>
          <w:sz w:val="28"/>
        </w:rPr>
        <w:t xml:space="preserve"> CON L’USO DI PRODOTTI SPECIFICI, </w:t>
      </w:r>
      <w:r>
        <w:rPr>
          <w:b/>
          <w:color w:val="FF0000"/>
          <w:spacing w:val="-3"/>
          <w:sz w:val="28"/>
        </w:rPr>
        <w:t xml:space="preserve">FAI </w:t>
      </w:r>
      <w:r>
        <w:rPr>
          <w:b/>
          <w:color w:val="FF0000"/>
          <w:sz w:val="28"/>
        </w:rPr>
        <w:t>ATTENZIONE</w:t>
      </w:r>
      <w:r>
        <w:rPr>
          <w:b/>
          <w:color w:val="FF0000"/>
          <w:spacing w:val="-18"/>
          <w:sz w:val="28"/>
        </w:rPr>
        <w:t xml:space="preserve"> </w:t>
      </w:r>
      <w:r>
        <w:rPr>
          <w:b/>
          <w:color w:val="FF0000"/>
          <w:sz w:val="28"/>
        </w:rPr>
        <w:t>CHE</w:t>
      </w:r>
      <w:r>
        <w:rPr>
          <w:b/>
          <w:color w:val="FF0000"/>
          <w:spacing w:val="-18"/>
          <w:sz w:val="28"/>
        </w:rPr>
        <w:t xml:space="preserve"> </w:t>
      </w:r>
      <w:r>
        <w:rPr>
          <w:b/>
          <w:color w:val="FF0000"/>
          <w:sz w:val="28"/>
        </w:rPr>
        <w:t>IL</w:t>
      </w:r>
      <w:r>
        <w:rPr>
          <w:b/>
          <w:color w:val="FF0000"/>
          <w:spacing w:val="-19"/>
          <w:sz w:val="28"/>
        </w:rPr>
        <w:t xml:space="preserve"> </w:t>
      </w:r>
      <w:r>
        <w:rPr>
          <w:b/>
          <w:color w:val="FF0000"/>
          <w:sz w:val="28"/>
        </w:rPr>
        <w:t>TUO</w:t>
      </w:r>
      <w:r>
        <w:rPr>
          <w:b/>
          <w:color w:val="FF0000"/>
          <w:spacing w:val="-20"/>
          <w:sz w:val="28"/>
        </w:rPr>
        <w:t xml:space="preserve"> </w:t>
      </w:r>
      <w:r>
        <w:rPr>
          <w:b/>
          <w:color w:val="FF0000"/>
          <w:sz w:val="28"/>
        </w:rPr>
        <w:t>BAMBINO</w:t>
      </w:r>
      <w:r>
        <w:rPr>
          <w:b/>
          <w:color w:val="FF0000"/>
          <w:spacing w:val="-19"/>
          <w:sz w:val="28"/>
        </w:rPr>
        <w:t xml:space="preserve"> </w:t>
      </w:r>
      <w:r>
        <w:rPr>
          <w:b/>
          <w:color w:val="FF0000"/>
          <w:sz w:val="28"/>
        </w:rPr>
        <w:t>NON</w:t>
      </w:r>
      <w:r>
        <w:rPr>
          <w:b/>
          <w:color w:val="FF0000"/>
          <w:spacing w:val="-18"/>
          <w:sz w:val="28"/>
        </w:rPr>
        <w:t xml:space="preserve"> </w:t>
      </w:r>
      <w:r>
        <w:rPr>
          <w:b/>
          <w:color w:val="FF0000"/>
          <w:sz w:val="28"/>
        </w:rPr>
        <w:t>APPOGGI</w:t>
      </w:r>
      <w:r>
        <w:rPr>
          <w:b/>
          <w:color w:val="FF0000"/>
          <w:spacing w:val="-16"/>
          <w:sz w:val="28"/>
        </w:rPr>
        <w:t xml:space="preserve"> </w:t>
      </w:r>
      <w:r>
        <w:rPr>
          <w:b/>
          <w:color w:val="FF0000"/>
          <w:sz w:val="28"/>
        </w:rPr>
        <w:t>LA BOCCA ALLE</w:t>
      </w:r>
      <w:r>
        <w:rPr>
          <w:b/>
          <w:color w:val="FF0000"/>
          <w:spacing w:val="-36"/>
          <w:sz w:val="28"/>
        </w:rPr>
        <w:t xml:space="preserve"> </w:t>
      </w:r>
      <w:r>
        <w:rPr>
          <w:b/>
          <w:color w:val="FF0000"/>
          <w:sz w:val="28"/>
        </w:rPr>
        <w:t>SUPERFICI!</w:t>
      </w:r>
    </w:p>
    <w:p w:rsidR="00A34BA8" w:rsidRDefault="00A34BA8">
      <w:pPr>
        <w:pStyle w:val="Corpotesto"/>
        <w:rPr>
          <w:b/>
          <w:sz w:val="20"/>
        </w:rPr>
      </w:pPr>
    </w:p>
    <w:p w:rsidR="00A34BA8" w:rsidRDefault="00A34BA8">
      <w:pPr>
        <w:pStyle w:val="Corpotesto"/>
        <w:rPr>
          <w:b/>
          <w:sz w:val="20"/>
        </w:rPr>
      </w:pPr>
    </w:p>
    <w:p w:rsidR="00A34BA8" w:rsidRDefault="00A34BA8">
      <w:pPr>
        <w:pStyle w:val="Corpotesto"/>
        <w:rPr>
          <w:b/>
          <w:sz w:val="20"/>
        </w:rPr>
      </w:pPr>
    </w:p>
    <w:p w:rsidR="00A34BA8" w:rsidRDefault="00A34BA8">
      <w:pPr>
        <w:pStyle w:val="Corpotesto"/>
        <w:spacing w:before="9"/>
        <w:rPr>
          <w:b/>
          <w:sz w:val="26"/>
        </w:rPr>
      </w:pPr>
    </w:p>
    <w:p w:rsidR="00A34BA8" w:rsidRDefault="00E531D5">
      <w:pPr>
        <w:pStyle w:val="Corpotesto"/>
        <w:spacing w:before="93"/>
        <w:ind w:right="102"/>
        <w:jc w:val="right"/>
      </w:pPr>
      <w:r>
        <w:rPr>
          <w:color w:val="FF0000"/>
        </w:rPr>
        <w:t>[9]</w:t>
      </w:r>
    </w:p>
    <w:sectPr w:rsidR="00A34BA8">
      <w:pgSz w:w="11910" w:h="16840"/>
      <w:pgMar w:top="860" w:right="6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A6542"/>
    <w:multiLevelType w:val="hybridMultilevel"/>
    <w:tmpl w:val="E856B230"/>
    <w:lvl w:ilvl="0" w:tplc="4D866D20">
      <w:start w:val="4"/>
      <w:numFmt w:val="decimal"/>
      <w:lvlText w:val="%1."/>
      <w:lvlJc w:val="left"/>
      <w:pPr>
        <w:ind w:left="381" w:hanging="270"/>
        <w:jc w:val="left"/>
      </w:pPr>
      <w:rPr>
        <w:rFonts w:ascii="Arial" w:eastAsia="Arial" w:hAnsi="Arial" w:cs="Arial" w:hint="default"/>
        <w:b/>
        <w:bCs/>
        <w:color w:val="0000CC"/>
        <w:w w:val="100"/>
        <w:sz w:val="24"/>
        <w:szCs w:val="24"/>
        <w:lang w:val="it-IT" w:eastAsia="it-IT" w:bidi="it-IT"/>
      </w:rPr>
    </w:lvl>
    <w:lvl w:ilvl="1" w:tplc="C05E797A">
      <w:start w:val="1"/>
      <w:numFmt w:val="decimal"/>
      <w:lvlText w:val="%2."/>
      <w:lvlJc w:val="left"/>
      <w:pPr>
        <w:ind w:left="1622" w:hanging="360"/>
        <w:jc w:val="left"/>
      </w:pPr>
      <w:rPr>
        <w:rFonts w:ascii="Arial" w:eastAsia="Arial" w:hAnsi="Arial" w:cs="Arial" w:hint="default"/>
        <w:b/>
        <w:bCs/>
        <w:color w:val="FF0000"/>
        <w:spacing w:val="-1"/>
        <w:w w:val="100"/>
        <w:sz w:val="28"/>
        <w:szCs w:val="28"/>
        <w:lang w:val="it-IT" w:eastAsia="it-IT" w:bidi="it-IT"/>
      </w:rPr>
    </w:lvl>
    <w:lvl w:ilvl="2" w:tplc="C4C2CAA4">
      <w:numFmt w:val="bullet"/>
      <w:lvlText w:val="•"/>
      <w:lvlJc w:val="left"/>
      <w:pPr>
        <w:ind w:left="2578" w:hanging="360"/>
      </w:pPr>
      <w:rPr>
        <w:rFonts w:hint="default"/>
        <w:lang w:val="it-IT" w:eastAsia="it-IT" w:bidi="it-IT"/>
      </w:rPr>
    </w:lvl>
    <w:lvl w:ilvl="3" w:tplc="79E495D8">
      <w:numFmt w:val="bullet"/>
      <w:lvlText w:val="•"/>
      <w:lvlJc w:val="left"/>
      <w:pPr>
        <w:ind w:left="3536" w:hanging="360"/>
      </w:pPr>
      <w:rPr>
        <w:rFonts w:hint="default"/>
        <w:lang w:val="it-IT" w:eastAsia="it-IT" w:bidi="it-IT"/>
      </w:rPr>
    </w:lvl>
    <w:lvl w:ilvl="4" w:tplc="2790200E">
      <w:numFmt w:val="bullet"/>
      <w:lvlText w:val="•"/>
      <w:lvlJc w:val="left"/>
      <w:pPr>
        <w:ind w:left="4495" w:hanging="360"/>
      </w:pPr>
      <w:rPr>
        <w:rFonts w:hint="default"/>
        <w:lang w:val="it-IT" w:eastAsia="it-IT" w:bidi="it-IT"/>
      </w:rPr>
    </w:lvl>
    <w:lvl w:ilvl="5" w:tplc="2182DE26">
      <w:numFmt w:val="bullet"/>
      <w:lvlText w:val="•"/>
      <w:lvlJc w:val="left"/>
      <w:pPr>
        <w:ind w:left="5453" w:hanging="360"/>
      </w:pPr>
      <w:rPr>
        <w:rFonts w:hint="default"/>
        <w:lang w:val="it-IT" w:eastAsia="it-IT" w:bidi="it-IT"/>
      </w:rPr>
    </w:lvl>
    <w:lvl w:ilvl="6" w:tplc="E6388342">
      <w:numFmt w:val="bullet"/>
      <w:lvlText w:val="•"/>
      <w:lvlJc w:val="left"/>
      <w:pPr>
        <w:ind w:left="6411" w:hanging="360"/>
      </w:pPr>
      <w:rPr>
        <w:rFonts w:hint="default"/>
        <w:lang w:val="it-IT" w:eastAsia="it-IT" w:bidi="it-IT"/>
      </w:rPr>
    </w:lvl>
    <w:lvl w:ilvl="7" w:tplc="1DF45EA6">
      <w:numFmt w:val="bullet"/>
      <w:lvlText w:val="•"/>
      <w:lvlJc w:val="left"/>
      <w:pPr>
        <w:ind w:left="7370" w:hanging="360"/>
      </w:pPr>
      <w:rPr>
        <w:rFonts w:hint="default"/>
        <w:lang w:val="it-IT" w:eastAsia="it-IT" w:bidi="it-IT"/>
      </w:rPr>
    </w:lvl>
    <w:lvl w:ilvl="8" w:tplc="A0A698E2">
      <w:numFmt w:val="bullet"/>
      <w:lvlText w:val="•"/>
      <w:lvlJc w:val="left"/>
      <w:pPr>
        <w:ind w:left="8328" w:hanging="360"/>
      </w:pPr>
      <w:rPr>
        <w:rFonts w:hint="default"/>
        <w:lang w:val="it-IT" w:eastAsia="it-IT" w:bidi="it-IT"/>
      </w:rPr>
    </w:lvl>
  </w:abstractNum>
  <w:abstractNum w:abstractNumId="1" w15:restartNumberingAfterBreak="0">
    <w:nsid w:val="5BDD6AC8"/>
    <w:multiLevelType w:val="hybridMultilevel"/>
    <w:tmpl w:val="86AAC610"/>
    <w:lvl w:ilvl="0" w:tplc="F4D4F5F8">
      <w:start w:val="1"/>
      <w:numFmt w:val="decimal"/>
      <w:lvlText w:val="%1."/>
      <w:lvlJc w:val="left"/>
      <w:pPr>
        <w:ind w:left="833" w:hanging="360"/>
        <w:jc w:val="left"/>
      </w:pPr>
      <w:rPr>
        <w:rFonts w:ascii="Arial" w:eastAsia="Arial" w:hAnsi="Arial" w:cs="Arial" w:hint="default"/>
        <w:spacing w:val="-1"/>
        <w:w w:val="100"/>
        <w:sz w:val="22"/>
        <w:szCs w:val="22"/>
        <w:lang w:val="it-IT" w:eastAsia="it-IT" w:bidi="it-IT"/>
      </w:rPr>
    </w:lvl>
    <w:lvl w:ilvl="1" w:tplc="C40229EC">
      <w:numFmt w:val="bullet"/>
      <w:lvlText w:val="•"/>
      <w:lvlJc w:val="left"/>
      <w:pPr>
        <w:ind w:left="1792" w:hanging="360"/>
      </w:pPr>
      <w:rPr>
        <w:rFonts w:hint="default"/>
        <w:lang w:val="it-IT" w:eastAsia="it-IT" w:bidi="it-IT"/>
      </w:rPr>
    </w:lvl>
    <w:lvl w:ilvl="2" w:tplc="CFEC29DC">
      <w:numFmt w:val="bullet"/>
      <w:lvlText w:val="•"/>
      <w:lvlJc w:val="left"/>
      <w:pPr>
        <w:ind w:left="2745" w:hanging="360"/>
      </w:pPr>
      <w:rPr>
        <w:rFonts w:hint="default"/>
        <w:lang w:val="it-IT" w:eastAsia="it-IT" w:bidi="it-IT"/>
      </w:rPr>
    </w:lvl>
    <w:lvl w:ilvl="3" w:tplc="2D243060">
      <w:numFmt w:val="bullet"/>
      <w:lvlText w:val="•"/>
      <w:lvlJc w:val="left"/>
      <w:pPr>
        <w:ind w:left="3697" w:hanging="360"/>
      </w:pPr>
      <w:rPr>
        <w:rFonts w:hint="default"/>
        <w:lang w:val="it-IT" w:eastAsia="it-IT" w:bidi="it-IT"/>
      </w:rPr>
    </w:lvl>
    <w:lvl w:ilvl="4" w:tplc="396ADF32">
      <w:numFmt w:val="bullet"/>
      <w:lvlText w:val="•"/>
      <w:lvlJc w:val="left"/>
      <w:pPr>
        <w:ind w:left="4650" w:hanging="360"/>
      </w:pPr>
      <w:rPr>
        <w:rFonts w:hint="default"/>
        <w:lang w:val="it-IT" w:eastAsia="it-IT" w:bidi="it-IT"/>
      </w:rPr>
    </w:lvl>
    <w:lvl w:ilvl="5" w:tplc="111E1208">
      <w:numFmt w:val="bullet"/>
      <w:lvlText w:val="•"/>
      <w:lvlJc w:val="left"/>
      <w:pPr>
        <w:ind w:left="5602" w:hanging="360"/>
      </w:pPr>
      <w:rPr>
        <w:rFonts w:hint="default"/>
        <w:lang w:val="it-IT" w:eastAsia="it-IT" w:bidi="it-IT"/>
      </w:rPr>
    </w:lvl>
    <w:lvl w:ilvl="6" w:tplc="2B68B1D4">
      <w:numFmt w:val="bullet"/>
      <w:lvlText w:val="•"/>
      <w:lvlJc w:val="left"/>
      <w:pPr>
        <w:ind w:left="6555" w:hanging="360"/>
      </w:pPr>
      <w:rPr>
        <w:rFonts w:hint="default"/>
        <w:lang w:val="it-IT" w:eastAsia="it-IT" w:bidi="it-IT"/>
      </w:rPr>
    </w:lvl>
    <w:lvl w:ilvl="7" w:tplc="C91E3C38">
      <w:numFmt w:val="bullet"/>
      <w:lvlText w:val="•"/>
      <w:lvlJc w:val="left"/>
      <w:pPr>
        <w:ind w:left="7507" w:hanging="360"/>
      </w:pPr>
      <w:rPr>
        <w:rFonts w:hint="default"/>
        <w:lang w:val="it-IT" w:eastAsia="it-IT" w:bidi="it-IT"/>
      </w:rPr>
    </w:lvl>
    <w:lvl w:ilvl="8" w:tplc="86F4E72A">
      <w:numFmt w:val="bullet"/>
      <w:lvlText w:val="•"/>
      <w:lvlJc w:val="left"/>
      <w:pPr>
        <w:ind w:left="8460" w:hanging="360"/>
      </w:pPr>
      <w:rPr>
        <w:rFonts w:hint="default"/>
        <w:lang w:val="it-IT" w:eastAsia="it-IT" w:bidi="it-IT"/>
      </w:rPr>
    </w:lvl>
  </w:abstractNum>
  <w:abstractNum w:abstractNumId="2" w15:restartNumberingAfterBreak="0">
    <w:nsid w:val="67F03E52"/>
    <w:multiLevelType w:val="multilevel"/>
    <w:tmpl w:val="F9EA24DA"/>
    <w:lvl w:ilvl="0">
      <w:numFmt w:val="decimal"/>
      <w:lvlText w:val="%1."/>
      <w:lvlJc w:val="left"/>
      <w:pPr>
        <w:ind w:left="381" w:hanging="269"/>
        <w:jc w:val="left"/>
      </w:pPr>
      <w:rPr>
        <w:rFonts w:ascii="Arial" w:eastAsia="Arial" w:hAnsi="Arial" w:cs="Arial" w:hint="default"/>
        <w:b/>
        <w:bCs/>
        <w:color w:val="0000CC"/>
        <w:spacing w:val="-1"/>
        <w:w w:val="100"/>
        <w:sz w:val="24"/>
        <w:szCs w:val="24"/>
        <w:lang w:val="it-IT" w:eastAsia="it-IT" w:bidi="it-IT"/>
      </w:rPr>
    </w:lvl>
    <w:lvl w:ilvl="1">
      <w:start w:val="1"/>
      <w:numFmt w:val="decimal"/>
      <w:lvlText w:val="%1.%2"/>
      <w:lvlJc w:val="left"/>
      <w:pPr>
        <w:ind w:left="482" w:hanging="371"/>
        <w:jc w:val="left"/>
      </w:pPr>
      <w:rPr>
        <w:rFonts w:ascii="Arial" w:eastAsia="Arial" w:hAnsi="Arial" w:cs="Arial" w:hint="default"/>
        <w:b/>
        <w:bCs/>
        <w:color w:val="0000CC"/>
        <w:spacing w:val="-1"/>
        <w:w w:val="100"/>
        <w:sz w:val="22"/>
        <w:szCs w:val="22"/>
        <w:lang w:val="it-IT" w:eastAsia="it-IT" w:bidi="it-IT"/>
      </w:rPr>
    </w:lvl>
    <w:lvl w:ilvl="2">
      <w:numFmt w:val="bullet"/>
      <w:lvlText w:val="•"/>
      <w:lvlJc w:val="left"/>
      <w:pPr>
        <w:ind w:left="1578" w:hanging="371"/>
      </w:pPr>
      <w:rPr>
        <w:rFonts w:hint="default"/>
        <w:lang w:val="it-IT" w:eastAsia="it-IT" w:bidi="it-IT"/>
      </w:rPr>
    </w:lvl>
    <w:lvl w:ilvl="3">
      <w:numFmt w:val="bullet"/>
      <w:lvlText w:val="•"/>
      <w:lvlJc w:val="left"/>
      <w:pPr>
        <w:ind w:left="2676" w:hanging="371"/>
      </w:pPr>
      <w:rPr>
        <w:rFonts w:hint="default"/>
        <w:lang w:val="it-IT" w:eastAsia="it-IT" w:bidi="it-IT"/>
      </w:rPr>
    </w:lvl>
    <w:lvl w:ilvl="4">
      <w:numFmt w:val="bullet"/>
      <w:lvlText w:val="•"/>
      <w:lvlJc w:val="left"/>
      <w:pPr>
        <w:ind w:left="3775" w:hanging="371"/>
      </w:pPr>
      <w:rPr>
        <w:rFonts w:hint="default"/>
        <w:lang w:val="it-IT" w:eastAsia="it-IT" w:bidi="it-IT"/>
      </w:rPr>
    </w:lvl>
    <w:lvl w:ilvl="5">
      <w:numFmt w:val="bullet"/>
      <w:lvlText w:val="•"/>
      <w:lvlJc w:val="left"/>
      <w:pPr>
        <w:ind w:left="4873" w:hanging="371"/>
      </w:pPr>
      <w:rPr>
        <w:rFonts w:hint="default"/>
        <w:lang w:val="it-IT" w:eastAsia="it-IT" w:bidi="it-IT"/>
      </w:rPr>
    </w:lvl>
    <w:lvl w:ilvl="6">
      <w:numFmt w:val="bullet"/>
      <w:lvlText w:val="•"/>
      <w:lvlJc w:val="left"/>
      <w:pPr>
        <w:ind w:left="5971" w:hanging="371"/>
      </w:pPr>
      <w:rPr>
        <w:rFonts w:hint="default"/>
        <w:lang w:val="it-IT" w:eastAsia="it-IT" w:bidi="it-IT"/>
      </w:rPr>
    </w:lvl>
    <w:lvl w:ilvl="7">
      <w:numFmt w:val="bullet"/>
      <w:lvlText w:val="•"/>
      <w:lvlJc w:val="left"/>
      <w:pPr>
        <w:ind w:left="7070" w:hanging="371"/>
      </w:pPr>
      <w:rPr>
        <w:rFonts w:hint="default"/>
        <w:lang w:val="it-IT" w:eastAsia="it-IT" w:bidi="it-IT"/>
      </w:rPr>
    </w:lvl>
    <w:lvl w:ilvl="8">
      <w:numFmt w:val="bullet"/>
      <w:lvlText w:val="•"/>
      <w:lvlJc w:val="left"/>
      <w:pPr>
        <w:ind w:left="8168" w:hanging="371"/>
      </w:pPr>
      <w:rPr>
        <w:rFonts w:hint="default"/>
        <w:lang w:val="it-IT" w:eastAsia="it-IT" w:bidi="it-IT"/>
      </w:rPr>
    </w:lvl>
  </w:abstractNum>
  <w:abstractNum w:abstractNumId="3" w15:restartNumberingAfterBreak="0">
    <w:nsid w:val="7AE4482D"/>
    <w:multiLevelType w:val="multilevel"/>
    <w:tmpl w:val="428A1B4A"/>
    <w:lvl w:ilvl="0">
      <w:numFmt w:val="decimal"/>
      <w:lvlText w:val="%1."/>
      <w:lvlJc w:val="left"/>
      <w:pPr>
        <w:ind w:left="357" w:hanging="245"/>
        <w:jc w:val="left"/>
      </w:pPr>
      <w:rPr>
        <w:rFonts w:ascii="Arial" w:eastAsia="Arial" w:hAnsi="Arial" w:cs="Arial" w:hint="default"/>
        <w:spacing w:val="-1"/>
        <w:w w:val="100"/>
        <w:sz w:val="22"/>
        <w:szCs w:val="22"/>
        <w:lang w:val="it-IT" w:eastAsia="it-IT" w:bidi="it-IT"/>
      </w:rPr>
    </w:lvl>
    <w:lvl w:ilvl="1">
      <w:start w:val="1"/>
      <w:numFmt w:val="decimal"/>
      <w:lvlText w:val="%1.%2"/>
      <w:lvlJc w:val="left"/>
      <w:pPr>
        <w:ind w:left="623" w:hanging="370"/>
        <w:jc w:val="left"/>
      </w:pPr>
      <w:rPr>
        <w:rFonts w:ascii="Arial" w:eastAsia="Arial" w:hAnsi="Arial" w:cs="Arial" w:hint="default"/>
        <w:spacing w:val="-1"/>
        <w:w w:val="100"/>
        <w:sz w:val="22"/>
        <w:szCs w:val="22"/>
        <w:lang w:val="it-IT" w:eastAsia="it-IT" w:bidi="it-IT"/>
      </w:rPr>
    </w:lvl>
    <w:lvl w:ilvl="2">
      <w:numFmt w:val="bullet"/>
      <w:lvlText w:val="•"/>
      <w:lvlJc w:val="left"/>
      <w:pPr>
        <w:ind w:left="1702" w:hanging="370"/>
      </w:pPr>
      <w:rPr>
        <w:rFonts w:hint="default"/>
        <w:lang w:val="it-IT" w:eastAsia="it-IT" w:bidi="it-IT"/>
      </w:rPr>
    </w:lvl>
    <w:lvl w:ilvl="3">
      <w:numFmt w:val="bullet"/>
      <w:lvlText w:val="•"/>
      <w:lvlJc w:val="left"/>
      <w:pPr>
        <w:ind w:left="2785" w:hanging="370"/>
      </w:pPr>
      <w:rPr>
        <w:rFonts w:hint="default"/>
        <w:lang w:val="it-IT" w:eastAsia="it-IT" w:bidi="it-IT"/>
      </w:rPr>
    </w:lvl>
    <w:lvl w:ilvl="4">
      <w:numFmt w:val="bullet"/>
      <w:lvlText w:val="•"/>
      <w:lvlJc w:val="left"/>
      <w:pPr>
        <w:ind w:left="3868" w:hanging="370"/>
      </w:pPr>
      <w:rPr>
        <w:rFonts w:hint="default"/>
        <w:lang w:val="it-IT" w:eastAsia="it-IT" w:bidi="it-IT"/>
      </w:rPr>
    </w:lvl>
    <w:lvl w:ilvl="5">
      <w:numFmt w:val="bullet"/>
      <w:lvlText w:val="•"/>
      <w:lvlJc w:val="left"/>
      <w:pPr>
        <w:ind w:left="4951" w:hanging="370"/>
      </w:pPr>
      <w:rPr>
        <w:rFonts w:hint="default"/>
        <w:lang w:val="it-IT" w:eastAsia="it-IT" w:bidi="it-IT"/>
      </w:rPr>
    </w:lvl>
    <w:lvl w:ilvl="6">
      <w:numFmt w:val="bullet"/>
      <w:lvlText w:val="•"/>
      <w:lvlJc w:val="left"/>
      <w:pPr>
        <w:ind w:left="6034" w:hanging="370"/>
      </w:pPr>
      <w:rPr>
        <w:rFonts w:hint="default"/>
        <w:lang w:val="it-IT" w:eastAsia="it-IT" w:bidi="it-IT"/>
      </w:rPr>
    </w:lvl>
    <w:lvl w:ilvl="7">
      <w:numFmt w:val="bullet"/>
      <w:lvlText w:val="•"/>
      <w:lvlJc w:val="left"/>
      <w:pPr>
        <w:ind w:left="7117" w:hanging="370"/>
      </w:pPr>
      <w:rPr>
        <w:rFonts w:hint="default"/>
        <w:lang w:val="it-IT" w:eastAsia="it-IT" w:bidi="it-IT"/>
      </w:rPr>
    </w:lvl>
    <w:lvl w:ilvl="8">
      <w:numFmt w:val="bullet"/>
      <w:lvlText w:val="•"/>
      <w:lvlJc w:val="left"/>
      <w:pPr>
        <w:ind w:left="8199" w:hanging="370"/>
      </w:pPr>
      <w:rPr>
        <w:rFonts w:hint="default"/>
        <w:lang w:val="it-IT" w:eastAsia="it-IT" w:bidi="it-I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A8"/>
    <w:rsid w:val="000E5453"/>
    <w:rsid w:val="002A2C4D"/>
    <w:rsid w:val="00A34BA8"/>
    <w:rsid w:val="00E531D5"/>
    <w:rsid w:val="00FC2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3CC7"/>
  <w15:docId w15:val="{3CB8B3BA-1D60-BB40-A199-C582BB3A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381" w:hanging="27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27"/>
      <w:ind w:left="359" w:right="620" w:hanging="360"/>
      <w:jc w:val="right"/>
    </w:pPr>
  </w:style>
  <w:style w:type="paragraph" w:styleId="Corpotesto">
    <w:name w:val="Body Text"/>
    <w:basedOn w:val="Normale"/>
    <w:uiPriority w:val="1"/>
    <w:qFormat/>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03_Protocollo_Cortile061120201405.pdf</dc:title>
  <cp:lastModifiedBy>Utente di Microsoft Office</cp:lastModifiedBy>
  <cp:revision>5</cp:revision>
  <cp:lastPrinted>2020-06-22T14:00:00Z</cp:lastPrinted>
  <dcterms:created xsi:type="dcterms:W3CDTF">2020-06-22T14:02:00Z</dcterms:created>
  <dcterms:modified xsi:type="dcterms:W3CDTF">2020-06-24T13:22:00Z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Anteprima</vt:lpwstr>
  </property>
  <property fmtid="{D5CDD505-2E9C-101B-9397-08002B2CF9AE}" pid="4" name="LastSaved">
    <vt:filetime>2020-06-21T00:00:00Z</vt:filetime>
  </property>
</Properties>
</file>