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B" w:rsidRDefault="00A031CB" w:rsidP="00A031CB">
      <w:pPr>
        <w:rPr>
          <w:rFonts w:ascii="Calibri" w:eastAsia="Times New Roman" w:hAnsi="Calibri"/>
        </w:rPr>
      </w:pPr>
      <w:bookmarkStart w:id="0" w:name="_GoBack"/>
      <w:bookmarkEnd w:id="0"/>
      <w:r>
        <w:rPr>
          <w:rFonts w:ascii="Calibri" w:eastAsia="Times New Roman" w:hAnsi="Calibri"/>
          <w:i/>
          <w:iCs/>
          <w:sz w:val="36"/>
          <w:szCs w:val="36"/>
        </w:rPr>
        <w:t>Un segno per fare comunione</w:t>
      </w:r>
    </w:p>
    <w:p w:rsidR="00A031CB" w:rsidRDefault="00A031CB" w:rsidP="00A031CB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 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i/>
          <w:iCs/>
          <w:sz w:val="32"/>
          <w:szCs w:val="32"/>
        </w:rPr>
        <w:t>Durante la preghiera della sera del primo ottobre verrà consegnato ai gruppi missionari un cero con il logo “Battezzati e inviati”.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i/>
          <w:iCs/>
          <w:sz w:val="32"/>
          <w:szCs w:val="32"/>
        </w:rPr>
        <w:t>I gruppi lo porteranno in parrocchia e il giorno della Giornata Missionaria Mondiale verrà acceso sull’altare.</w:t>
      </w:r>
    </w:p>
    <w:p w:rsidR="00A031CB" w:rsidRDefault="00A031CB" w:rsidP="00A031CB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 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32"/>
          <w:szCs w:val="32"/>
        </w:rPr>
        <w:t>Il giorno della Giornata Missionaria Mondiale, al sacerdote celebrante, si chiede la disponibilità di far compiere ai fedeli un semplice gesto come mandato missionario al termine della celebrazione (formula di benedizione).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32"/>
          <w:szCs w:val="32"/>
        </w:rPr>
        <w:t>Ogni fedele presente in Chiesa riceverà un piccolo cero acceso alla luce del cero “Battezzati e inviati”, con il compito di portarlo a casa e lasciarlo sul davanzale della propria finestra: ogni battezzato riceve il mandato di essere inviato a testimoniare l’amore del Padre.</w:t>
      </w:r>
    </w:p>
    <w:p w:rsidR="00A031CB" w:rsidRDefault="00A031CB" w:rsidP="00A031CB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 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32"/>
          <w:szCs w:val="32"/>
        </w:rPr>
        <w:t>Ecco la formula del rito:</w:t>
      </w:r>
    </w:p>
    <w:p w:rsidR="00A031CB" w:rsidRDefault="00A031CB" w:rsidP="00A031CB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 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i/>
          <w:iCs/>
          <w:sz w:val="32"/>
          <w:szCs w:val="32"/>
        </w:rPr>
        <w:t>Sacerdote: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32"/>
          <w:szCs w:val="32"/>
        </w:rPr>
        <w:t>Preghiamo.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32"/>
          <w:szCs w:val="32"/>
        </w:rPr>
        <w:t>Concedi a noi, Signore,</w:t>
      </w:r>
    </w:p>
    <w:p w:rsidR="00A031CB" w:rsidRDefault="00A031CB" w:rsidP="00A031CB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  <w:sz w:val="32"/>
          <w:szCs w:val="32"/>
        </w:rPr>
        <w:t>la</w:t>
      </w:r>
      <w:proofErr w:type="gramEnd"/>
      <w:r>
        <w:rPr>
          <w:rFonts w:ascii="Calibri" w:eastAsia="Times New Roman" w:hAnsi="Calibri"/>
          <w:sz w:val="32"/>
          <w:szCs w:val="32"/>
        </w:rPr>
        <w:t xml:space="preserve"> grazia di essere testimoni del Vangelo, coraggiosi e gioiosi;</w:t>
      </w:r>
    </w:p>
    <w:p w:rsidR="00A031CB" w:rsidRDefault="00A031CB" w:rsidP="00A031CB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  <w:sz w:val="32"/>
          <w:szCs w:val="32"/>
        </w:rPr>
        <w:t>ogni</w:t>
      </w:r>
      <w:proofErr w:type="gramEnd"/>
      <w:r>
        <w:rPr>
          <w:rFonts w:ascii="Calibri" w:eastAsia="Times New Roman" w:hAnsi="Calibri"/>
          <w:sz w:val="32"/>
          <w:szCs w:val="32"/>
        </w:rPr>
        <w:t xml:space="preserve"> uomo sperimenti la luce vera che viene dal tuo amore.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32"/>
          <w:szCs w:val="32"/>
        </w:rPr>
        <w:t>Per Cristo nostro Signore. Amen</w:t>
      </w:r>
    </w:p>
    <w:p w:rsidR="00A031CB" w:rsidRDefault="00A031CB" w:rsidP="00A031CB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 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32"/>
          <w:szCs w:val="32"/>
        </w:rPr>
        <w:t>Il Signore sia con voi. E con il tuo Spirito.</w:t>
      </w:r>
    </w:p>
    <w:p w:rsidR="00A031CB" w:rsidRDefault="00A031CB" w:rsidP="00A031CB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 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32"/>
          <w:szCs w:val="32"/>
        </w:rPr>
        <w:t>Vi benedica Dio Onnipotente: Padre, Figlio e Spirito Santo. Amen</w:t>
      </w:r>
    </w:p>
    <w:p w:rsidR="00A031CB" w:rsidRDefault="00A031CB" w:rsidP="00A031CB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 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32"/>
          <w:szCs w:val="32"/>
        </w:rPr>
        <w:t>Andate e portate a tutti la luce del Cristo Risorto. Amen</w:t>
      </w:r>
    </w:p>
    <w:p w:rsidR="00A031CB" w:rsidRDefault="00A031CB" w:rsidP="00A031CB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 </w:t>
      </w:r>
    </w:p>
    <w:p w:rsidR="00A031CB" w:rsidRDefault="00A031CB" w:rsidP="00A031C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8"/>
          <w:szCs w:val="28"/>
        </w:rPr>
        <w:t>PS: il cero, preparato dalle suore di Clausura, si può ritirare al centro missionario, fino a esaurimento scorte</w:t>
      </w:r>
    </w:p>
    <w:p w:rsidR="00A031CB" w:rsidRDefault="00A031CB" w:rsidP="00A031CB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FB6F06" w:rsidRDefault="00FB6F06"/>
    <w:sectPr w:rsidR="00FB6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B"/>
    <w:rsid w:val="00A031CB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F608-9FAE-400A-B18C-E97FFE7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1C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sito web</dc:creator>
  <cp:keywords/>
  <dc:description/>
  <cp:lastModifiedBy>Redazione sito web</cp:lastModifiedBy>
  <cp:revision>1</cp:revision>
  <dcterms:created xsi:type="dcterms:W3CDTF">2019-09-27T09:29:00Z</dcterms:created>
  <dcterms:modified xsi:type="dcterms:W3CDTF">2019-09-27T09:30:00Z</dcterms:modified>
</cp:coreProperties>
</file>